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21" w:rsidRPr="00655332" w:rsidRDefault="00A42121" w:rsidP="00A42121">
      <w:pPr>
        <w:pStyle w:val="a5"/>
        <w:spacing w:after="120"/>
        <w:rPr>
          <w:b/>
          <w:sz w:val="28"/>
          <w:szCs w:val="28"/>
        </w:rPr>
      </w:pPr>
      <w:r w:rsidRPr="00655332">
        <w:rPr>
          <w:b/>
          <w:sz w:val="28"/>
          <w:szCs w:val="28"/>
        </w:rPr>
        <w:t>КИЇВСЬКИЙ НАЦІОНАЛЬНИЙ УНІВЕРСИТЕТ</w:t>
      </w:r>
    </w:p>
    <w:p w:rsidR="00A42121" w:rsidRPr="00655332" w:rsidRDefault="00A42121" w:rsidP="00A4212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332">
        <w:rPr>
          <w:rFonts w:ascii="Times New Roman" w:hAnsi="Times New Roman" w:cs="Times New Roman"/>
          <w:b/>
          <w:sz w:val="28"/>
          <w:szCs w:val="28"/>
        </w:rPr>
        <w:t>ІМЕНІ ТАРАСА ШЕВЧЕНКА</w:t>
      </w:r>
    </w:p>
    <w:p w:rsidR="00A42121" w:rsidRPr="00655332" w:rsidRDefault="00A42121" w:rsidP="00A4212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332">
        <w:rPr>
          <w:rFonts w:ascii="Times New Roman" w:hAnsi="Times New Roman" w:cs="Times New Roman"/>
          <w:b/>
          <w:sz w:val="28"/>
          <w:szCs w:val="28"/>
        </w:rPr>
        <w:t>ІНСТИТУТ МІЖНАРОДНИХ ВІДНОСИН</w:t>
      </w:r>
    </w:p>
    <w:p w:rsidR="00A42121" w:rsidRPr="00655332" w:rsidRDefault="00A42121" w:rsidP="00A42121">
      <w:pPr>
        <w:rPr>
          <w:rFonts w:ascii="Times New Roman" w:hAnsi="Times New Roman" w:cs="Times New Roman"/>
          <w:b/>
          <w:sz w:val="28"/>
          <w:szCs w:val="28"/>
        </w:rPr>
      </w:pPr>
    </w:p>
    <w:p w:rsidR="00A42121" w:rsidRPr="00655332" w:rsidRDefault="00A42121" w:rsidP="00A42121">
      <w:pPr>
        <w:rPr>
          <w:rFonts w:ascii="Times New Roman" w:hAnsi="Times New Roman" w:cs="Times New Roman"/>
          <w:b/>
          <w:sz w:val="28"/>
          <w:szCs w:val="28"/>
        </w:rPr>
      </w:pPr>
    </w:p>
    <w:p w:rsidR="00A42121" w:rsidRPr="00655332" w:rsidRDefault="00A42121" w:rsidP="00A42121">
      <w:pPr>
        <w:rPr>
          <w:rFonts w:ascii="Times New Roman" w:hAnsi="Times New Roman" w:cs="Times New Roman"/>
          <w:b/>
          <w:sz w:val="28"/>
          <w:szCs w:val="28"/>
        </w:rPr>
      </w:pPr>
    </w:p>
    <w:p w:rsidR="00A42121" w:rsidRPr="00655332" w:rsidRDefault="00A42121" w:rsidP="00A42121">
      <w:pPr>
        <w:rPr>
          <w:rFonts w:ascii="Times New Roman" w:hAnsi="Times New Roman" w:cs="Times New Roman"/>
          <w:b/>
          <w:sz w:val="28"/>
          <w:szCs w:val="28"/>
        </w:rPr>
      </w:pPr>
    </w:p>
    <w:p w:rsidR="00A42121" w:rsidRPr="00655332" w:rsidRDefault="00A42121" w:rsidP="00A42121">
      <w:pPr>
        <w:rPr>
          <w:rFonts w:ascii="Times New Roman" w:hAnsi="Times New Roman" w:cs="Times New Roman"/>
          <w:b/>
          <w:sz w:val="28"/>
          <w:szCs w:val="28"/>
        </w:rPr>
      </w:pPr>
    </w:p>
    <w:p w:rsidR="00A42121" w:rsidRPr="00655332" w:rsidRDefault="00A42121" w:rsidP="00A42121">
      <w:pPr>
        <w:rPr>
          <w:rFonts w:ascii="Times New Roman" w:hAnsi="Times New Roman" w:cs="Times New Roman"/>
          <w:b/>
          <w:sz w:val="28"/>
          <w:szCs w:val="28"/>
        </w:rPr>
      </w:pPr>
    </w:p>
    <w:p w:rsidR="00A42121" w:rsidRPr="00655332" w:rsidRDefault="00A42121" w:rsidP="00A42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21" w:rsidRPr="00655332" w:rsidRDefault="00A42121" w:rsidP="00A42121">
      <w:pPr>
        <w:pStyle w:val="1"/>
        <w:jc w:val="center"/>
        <w:rPr>
          <w:b/>
        </w:rPr>
      </w:pPr>
      <w:r w:rsidRPr="00655332">
        <w:rPr>
          <w:b/>
        </w:rPr>
        <w:t>ПЛАН</w:t>
      </w:r>
    </w:p>
    <w:p w:rsidR="00A42121" w:rsidRPr="00655332" w:rsidRDefault="00A42121" w:rsidP="00A42121">
      <w:pPr>
        <w:pStyle w:val="1"/>
        <w:jc w:val="center"/>
        <w:rPr>
          <w:b/>
        </w:rPr>
      </w:pPr>
      <w:r w:rsidRPr="00655332">
        <w:rPr>
          <w:b/>
        </w:rPr>
        <w:t>РОБОТИ ВЧЕНОЇ РАДИ</w:t>
      </w:r>
    </w:p>
    <w:p w:rsidR="00A42121" w:rsidRPr="00655332" w:rsidRDefault="00A42121" w:rsidP="00A42121">
      <w:pPr>
        <w:pStyle w:val="1"/>
        <w:jc w:val="center"/>
        <w:rPr>
          <w:b/>
        </w:rPr>
      </w:pPr>
      <w:r w:rsidRPr="00655332">
        <w:rPr>
          <w:b/>
        </w:rPr>
        <w:t>ІНСТИТУТУ МІЖНАРОДНИХ ВІДНОСИН</w:t>
      </w:r>
    </w:p>
    <w:p w:rsidR="00A42121" w:rsidRPr="00655332" w:rsidRDefault="00A42121" w:rsidP="00A42121">
      <w:pPr>
        <w:pStyle w:val="1"/>
        <w:jc w:val="center"/>
        <w:rPr>
          <w:b/>
        </w:rPr>
      </w:pPr>
      <w:r w:rsidRPr="00655332">
        <w:rPr>
          <w:b/>
        </w:rPr>
        <w:t>НА 2018-2019 НАВЧАЛЬНИЙ РІК</w:t>
      </w:r>
    </w:p>
    <w:p w:rsidR="00A42121" w:rsidRPr="00655332" w:rsidRDefault="00A42121" w:rsidP="00A42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21" w:rsidRPr="00655332" w:rsidRDefault="00A42121" w:rsidP="00A42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21" w:rsidRPr="00655332" w:rsidRDefault="00A42121" w:rsidP="00A42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21" w:rsidRPr="00655332" w:rsidRDefault="00A42121" w:rsidP="00A42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21" w:rsidRPr="00655332" w:rsidRDefault="00A42121" w:rsidP="00A42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21" w:rsidRPr="00655332" w:rsidRDefault="00A42121" w:rsidP="00A42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21" w:rsidRPr="00655332" w:rsidRDefault="00A42121" w:rsidP="00A42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21" w:rsidRPr="003830EC" w:rsidRDefault="00A42121" w:rsidP="00A4212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2121" w:rsidRPr="00655332" w:rsidRDefault="00A42121" w:rsidP="00A42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21" w:rsidRPr="003830EC" w:rsidRDefault="00A42121" w:rsidP="00A4212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30EC" w:rsidRPr="003830EC" w:rsidRDefault="003830EC" w:rsidP="00A4212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30EC" w:rsidRPr="003830EC" w:rsidRDefault="003830EC" w:rsidP="00A4212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2121" w:rsidRPr="00655332" w:rsidRDefault="00A42121" w:rsidP="00A42121">
      <w:pPr>
        <w:pStyle w:val="1"/>
        <w:jc w:val="center"/>
        <w:rPr>
          <w:rFonts w:ascii="Times New Roman" w:hAnsi="Times New Roman"/>
          <w:b/>
          <w:szCs w:val="28"/>
        </w:rPr>
      </w:pPr>
      <w:r w:rsidRPr="00655332">
        <w:rPr>
          <w:rFonts w:ascii="Times New Roman" w:hAnsi="Times New Roman"/>
          <w:b/>
          <w:szCs w:val="28"/>
        </w:rPr>
        <w:t>КИЇВ – 2018</w:t>
      </w:r>
    </w:p>
    <w:p w:rsidR="00A42121" w:rsidRPr="003830EC" w:rsidRDefault="00A42121" w:rsidP="00A4212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2121" w:rsidRPr="00655332" w:rsidRDefault="00A42121" w:rsidP="00A42121">
      <w:pPr>
        <w:pStyle w:val="1"/>
        <w:jc w:val="center"/>
        <w:rPr>
          <w:rFonts w:ascii="Times New Roman" w:hAnsi="Times New Roman"/>
          <w:b/>
          <w:szCs w:val="28"/>
        </w:rPr>
      </w:pPr>
      <w:r w:rsidRPr="00655332">
        <w:rPr>
          <w:rFonts w:ascii="Times New Roman" w:hAnsi="Times New Roman"/>
          <w:b/>
          <w:szCs w:val="28"/>
        </w:rPr>
        <w:lastRenderedPageBreak/>
        <w:t>ПЛАН</w:t>
      </w:r>
    </w:p>
    <w:p w:rsidR="00A42121" w:rsidRPr="00655332" w:rsidRDefault="00A42121" w:rsidP="00A42121">
      <w:pPr>
        <w:pStyle w:val="1"/>
        <w:jc w:val="center"/>
        <w:rPr>
          <w:rFonts w:ascii="Times New Roman" w:hAnsi="Times New Roman"/>
          <w:b/>
          <w:szCs w:val="28"/>
        </w:rPr>
      </w:pPr>
      <w:r w:rsidRPr="00655332">
        <w:rPr>
          <w:rFonts w:ascii="Times New Roman" w:hAnsi="Times New Roman"/>
          <w:b/>
          <w:szCs w:val="28"/>
        </w:rPr>
        <w:t>РОБОТИ ВЧЕНОЇ РАДИ</w:t>
      </w:r>
    </w:p>
    <w:p w:rsidR="00A42121" w:rsidRPr="00655332" w:rsidRDefault="00A42121" w:rsidP="00A42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332">
        <w:rPr>
          <w:rFonts w:ascii="Times New Roman" w:hAnsi="Times New Roman" w:cs="Times New Roman"/>
          <w:b/>
          <w:sz w:val="28"/>
          <w:szCs w:val="28"/>
        </w:rPr>
        <w:t>ІНСТИТУТУ МІЖНАРОДНИХ ВІДНОСИН</w:t>
      </w:r>
    </w:p>
    <w:p w:rsidR="00A42121" w:rsidRPr="00655332" w:rsidRDefault="00A42121" w:rsidP="00A42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332">
        <w:rPr>
          <w:rFonts w:ascii="Times New Roman" w:hAnsi="Times New Roman" w:cs="Times New Roman"/>
          <w:b/>
          <w:sz w:val="28"/>
          <w:szCs w:val="28"/>
        </w:rPr>
        <w:t>НА 2018-2019 НАВЧАЛЬНИЙ РІК</w:t>
      </w:r>
    </w:p>
    <w:p w:rsidR="00A42121" w:rsidRPr="00655332" w:rsidRDefault="00A42121" w:rsidP="00A42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21" w:rsidRPr="00655332" w:rsidRDefault="00A42121" w:rsidP="00A42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332">
        <w:rPr>
          <w:rFonts w:ascii="Times New Roman" w:hAnsi="Times New Roman" w:cs="Times New Roman"/>
          <w:b/>
          <w:sz w:val="28"/>
          <w:szCs w:val="28"/>
        </w:rPr>
        <w:t>ВЕРЕСЕНЬ</w:t>
      </w:r>
    </w:p>
    <w:p w:rsidR="00A42121" w:rsidRPr="00655332" w:rsidRDefault="00A42121" w:rsidP="00A42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807"/>
        <w:gridCol w:w="3538"/>
      </w:tblGrid>
      <w:tr w:rsidR="00A42121" w:rsidRPr="00655332" w:rsidTr="000D0108">
        <w:tc>
          <w:tcPr>
            <w:tcW w:w="5807" w:type="dxa"/>
          </w:tcPr>
          <w:p w:rsidR="00A42121" w:rsidRPr="00655332" w:rsidRDefault="00A42121" w:rsidP="000D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Порядок денний</w:t>
            </w:r>
          </w:p>
        </w:tc>
        <w:tc>
          <w:tcPr>
            <w:tcW w:w="3538" w:type="dxa"/>
          </w:tcPr>
          <w:p w:rsidR="00A42121" w:rsidRPr="00655332" w:rsidRDefault="00A42121" w:rsidP="000D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Відповідальний за підготовку питання</w:t>
            </w:r>
          </w:p>
        </w:tc>
      </w:tr>
      <w:tr w:rsidR="00A42121" w:rsidRPr="00655332" w:rsidTr="000D0108">
        <w:trPr>
          <w:trHeight w:val="862"/>
        </w:trPr>
        <w:tc>
          <w:tcPr>
            <w:tcW w:w="5807" w:type="dxa"/>
          </w:tcPr>
          <w:p w:rsidR="00A42121" w:rsidRPr="00655332" w:rsidRDefault="00A42121" w:rsidP="000D01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Розширене засідання Вченої ради з нагоди Дня першокурсника.</w:t>
            </w:r>
          </w:p>
          <w:p w:rsidR="00A42121" w:rsidRPr="00655332" w:rsidRDefault="00A42121" w:rsidP="000D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538" w:type="dxa"/>
          </w:tcPr>
          <w:p w:rsidR="00A42121" w:rsidRPr="00655332" w:rsidRDefault="00A42121" w:rsidP="000D010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Копійка В.В. – директор, заступники директора, завідувачі кафедр</w:t>
            </w:r>
          </w:p>
        </w:tc>
      </w:tr>
    </w:tbl>
    <w:p w:rsidR="00A42121" w:rsidRPr="00655332" w:rsidRDefault="00A42121" w:rsidP="00A42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21" w:rsidRPr="00655332" w:rsidRDefault="00A42121" w:rsidP="00A42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332">
        <w:rPr>
          <w:rFonts w:ascii="Times New Roman" w:hAnsi="Times New Roman" w:cs="Times New Roman"/>
          <w:b/>
          <w:sz w:val="28"/>
          <w:szCs w:val="28"/>
        </w:rPr>
        <w:t>ВЕРЕСЕНЬ</w:t>
      </w:r>
    </w:p>
    <w:p w:rsidR="00A42121" w:rsidRPr="00655332" w:rsidRDefault="00A42121" w:rsidP="00A42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807"/>
        <w:gridCol w:w="3538"/>
      </w:tblGrid>
      <w:tr w:rsidR="00A42121" w:rsidRPr="00655332" w:rsidTr="000D0108">
        <w:tc>
          <w:tcPr>
            <w:tcW w:w="5807" w:type="dxa"/>
          </w:tcPr>
          <w:p w:rsidR="00A42121" w:rsidRPr="00655332" w:rsidRDefault="00A42121" w:rsidP="000D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Порядок денний</w:t>
            </w:r>
          </w:p>
        </w:tc>
        <w:tc>
          <w:tcPr>
            <w:tcW w:w="3538" w:type="dxa"/>
          </w:tcPr>
          <w:p w:rsidR="00A42121" w:rsidRPr="00655332" w:rsidRDefault="00A42121" w:rsidP="000D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Відповідальний за підготовку питання</w:t>
            </w:r>
          </w:p>
        </w:tc>
      </w:tr>
      <w:tr w:rsidR="00A42121" w:rsidRPr="00655332" w:rsidTr="00A42121">
        <w:trPr>
          <w:trHeight w:val="4924"/>
        </w:trPr>
        <w:tc>
          <w:tcPr>
            <w:tcW w:w="5807" w:type="dxa"/>
          </w:tcPr>
          <w:p w:rsidR="00A42121" w:rsidRPr="00655332" w:rsidRDefault="00A42121" w:rsidP="00A42121">
            <w:pPr>
              <w:pStyle w:val="a3"/>
              <w:numPr>
                <w:ilvl w:val="0"/>
                <w:numId w:val="1"/>
              </w:numPr>
              <w:ind w:left="306" w:hanging="306"/>
              <w:jc w:val="both"/>
              <w:rPr>
                <w:sz w:val="28"/>
                <w:szCs w:val="28"/>
                <w:lang w:val="uk-UA"/>
              </w:rPr>
            </w:pPr>
            <w:r w:rsidRPr="00655332">
              <w:rPr>
                <w:sz w:val="28"/>
                <w:szCs w:val="28"/>
                <w:lang w:val="uk-UA"/>
              </w:rPr>
              <w:t>Про підсумки прийому студентів до ІМВ у 2018 р.</w:t>
            </w:r>
          </w:p>
          <w:p w:rsidR="00A42121" w:rsidRPr="00655332" w:rsidRDefault="00A42121" w:rsidP="00A42121">
            <w:pPr>
              <w:pStyle w:val="a3"/>
              <w:numPr>
                <w:ilvl w:val="0"/>
                <w:numId w:val="1"/>
              </w:numPr>
              <w:ind w:left="306" w:hanging="306"/>
              <w:jc w:val="both"/>
              <w:rPr>
                <w:sz w:val="28"/>
                <w:szCs w:val="28"/>
                <w:lang w:val="uk-UA"/>
              </w:rPr>
            </w:pPr>
            <w:r w:rsidRPr="00655332">
              <w:rPr>
                <w:sz w:val="28"/>
                <w:szCs w:val="28"/>
                <w:lang w:val="uk-UA"/>
              </w:rPr>
              <w:t>Про підсумки прийому студентів до англомовної магістратури у 2018 р.</w:t>
            </w:r>
          </w:p>
          <w:p w:rsidR="00A42121" w:rsidRPr="00655332" w:rsidRDefault="00A42121" w:rsidP="00A42121">
            <w:pPr>
              <w:pStyle w:val="a3"/>
              <w:numPr>
                <w:ilvl w:val="0"/>
                <w:numId w:val="1"/>
              </w:numPr>
              <w:ind w:left="306" w:hanging="284"/>
              <w:jc w:val="both"/>
              <w:rPr>
                <w:sz w:val="28"/>
                <w:szCs w:val="28"/>
                <w:lang w:val="uk-UA"/>
              </w:rPr>
            </w:pPr>
            <w:r w:rsidRPr="00655332">
              <w:rPr>
                <w:sz w:val="28"/>
                <w:szCs w:val="28"/>
                <w:lang w:val="uk-UA"/>
              </w:rPr>
              <w:t xml:space="preserve">Підсумки літньої екзаменаційної сесії 2017/2018 </w:t>
            </w:r>
            <w:proofErr w:type="spellStart"/>
            <w:r w:rsidRPr="00655332">
              <w:rPr>
                <w:sz w:val="28"/>
                <w:szCs w:val="28"/>
                <w:lang w:val="uk-UA"/>
              </w:rPr>
              <w:t>н.р</w:t>
            </w:r>
            <w:proofErr w:type="spellEnd"/>
            <w:r w:rsidRPr="00655332">
              <w:rPr>
                <w:sz w:val="28"/>
                <w:szCs w:val="28"/>
                <w:lang w:val="uk-UA"/>
              </w:rPr>
              <w:t>.</w:t>
            </w:r>
          </w:p>
          <w:p w:rsidR="00A42121" w:rsidRPr="00655332" w:rsidRDefault="00A42121" w:rsidP="00A42121">
            <w:pPr>
              <w:pStyle w:val="a3"/>
              <w:numPr>
                <w:ilvl w:val="0"/>
                <w:numId w:val="1"/>
              </w:numPr>
              <w:spacing w:line="233" w:lineRule="auto"/>
              <w:ind w:left="306" w:hanging="284"/>
              <w:jc w:val="both"/>
              <w:rPr>
                <w:sz w:val="28"/>
                <w:szCs w:val="28"/>
                <w:lang w:val="uk-UA"/>
              </w:rPr>
            </w:pPr>
            <w:r w:rsidRPr="00655332">
              <w:rPr>
                <w:sz w:val="28"/>
                <w:szCs w:val="28"/>
                <w:lang w:val="uk-UA"/>
              </w:rPr>
              <w:t>Організація навчальної роботи студентів ІМВ у січні-лютому 2019 р.</w:t>
            </w:r>
          </w:p>
          <w:p w:rsidR="00A42121" w:rsidRPr="00655332" w:rsidRDefault="00A42121" w:rsidP="000D0108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2121" w:rsidRPr="00655332" w:rsidRDefault="00A42121" w:rsidP="000D0108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2121" w:rsidRPr="00655332" w:rsidRDefault="00A42121" w:rsidP="00A42121">
            <w:pPr>
              <w:pStyle w:val="a3"/>
              <w:numPr>
                <w:ilvl w:val="0"/>
                <w:numId w:val="1"/>
              </w:numPr>
              <w:spacing w:line="233" w:lineRule="auto"/>
              <w:ind w:left="306" w:hanging="284"/>
              <w:jc w:val="both"/>
              <w:rPr>
                <w:sz w:val="28"/>
                <w:szCs w:val="28"/>
                <w:lang w:val="uk-UA"/>
              </w:rPr>
            </w:pPr>
            <w:r w:rsidRPr="00655332">
              <w:rPr>
                <w:sz w:val="28"/>
                <w:szCs w:val="28"/>
                <w:lang w:val="uk-UA"/>
              </w:rPr>
              <w:t xml:space="preserve">Атестація аспірантів та здобувачів ІМВ за 2017/2018 </w:t>
            </w:r>
            <w:proofErr w:type="spellStart"/>
            <w:r w:rsidRPr="00655332">
              <w:rPr>
                <w:sz w:val="28"/>
                <w:szCs w:val="28"/>
                <w:lang w:val="uk-UA"/>
              </w:rPr>
              <w:t>н.р</w:t>
            </w:r>
            <w:proofErr w:type="spellEnd"/>
            <w:r w:rsidRPr="00655332">
              <w:rPr>
                <w:sz w:val="28"/>
                <w:szCs w:val="28"/>
                <w:lang w:val="uk-UA"/>
              </w:rPr>
              <w:t>.</w:t>
            </w:r>
          </w:p>
          <w:p w:rsidR="00A42121" w:rsidRPr="00655332" w:rsidRDefault="00A42121" w:rsidP="000D0108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2121" w:rsidRPr="00655332" w:rsidRDefault="00A42121" w:rsidP="00A42121">
            <w:pPr>
              <w:pStyle w:val="a3"/>
              <w:numPr>
                <w:ilvl w:val="0"/>
                <w:numId w:val="1"/>
              </w:numPr>
              <w:ind w:left="306" w:hanging="284"/>
              <w:jc w:val="both"/>
              <w:rPr>
                <w:sz w:val="28"/>
                <w:szCs w:val="28"/>
                <w:lang w:val="uk-UA"/>
              </w:rPr>
            </w:pPr>
            <w:r w:rsidRPr="00655332">
              <w:rPr>
                <w:sz w:val="28"/>
                <w:szCs w:val="28"/>
                <w:lang w:val="uk-UA"/>
              </w:rPr>
              <w:t>Програма розвитку кафедри міжнародних організацій і дипломатичної служби.</w:t>
            </w:r>
          </w:p>
        </w:tc>
        <w:tc>
          <w:tcPr>
            <w:tcW w:w="3538" w:type="dxa"/>
          </w:tcPr>
          <w:p w:rsidR="00A42121" w:rsidRPr="00655332" w:rsidRDefault="00A42121" w:rsidP="000D01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Копійка В.В. – директор</w:t>
            </w:r>
          </w:p>
          <w:p w:rsidR="00A42121" w:rsidRPr="00655332" w:rsidRDefault="00A42121" w:rsidP="000D01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2121" w:rsidRPr="00655332" w:rsidRDefault="00A42121" w:rsidP="000D01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Копійка В.В. – директор</w:t>
            </w:r>
          </w:p>
          <w:p w:rsidR="00A42121" w:rsidRPr="00655332" w:rsidRDefault="00A42121" w:rsidP="000D01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2121" w:rsidRPr="00655332" w:rsidRDefault="00A42121" w:rsidP="000D01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Мінгазутдінов І.О. – заступник директора</w:t>
            </w:r>
          </w:p>
          <w:p w:rsidR="00A42121" w:rsidRPr="00655332" w:rsidRDefault="00A42121" w:rsidP="000D0108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Мінгазутдінов І.О. – заступник директора, Смирнова К.В. - голова НМК</w:t>
            </w:r>
          </w:p>
          <w:p w:rsidR="00A42121" w:rsidRPr="00655332" w:rsidRDefault="00A42121" w:rsidP="000D0108">
            <w:pPr>
              <w:spacing w:line="233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Кориневич</w:t>
            </w:r>
            <w:proofErr w:type="spellEnd"/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 – координатор наукової роботи</w:t>
            </w:r>
          </w:p>
          <w:p w:rsidR="00A42121" w:rsidRPr="00655332" w:rsidRDefault="00A42121" w:rsidP="00A42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Матвієнко В.М. – завідувач кафедри</w:t>
            </w:r>
          </w:p>
        </w:tc>
      </w:tr>
    </w:tbl>
    <w:p w:rsidR="00A42121" w:rsidRDefault="00A42121" w:rsidP="00A4212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30EC" w:rsidRDefault="003830EC" w:rsidP="00A4212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30EC" w:rsidRDefault="003830EC" w:rsidP="00A4212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30EC" w:rsidRPr="003830EC" w:rsidRDefault="003830EC" w:rsidP="00A4212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2121" w:rsidRPr="00655332" w:rsidRDefault="00A42121" w:rsidP="00A42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332">
        <w:rPr>
          <w:rFonts w:ascii="Times New Roman" w:hAnsi="Times New Roman" w:cs="Times New Roman"/>
          <w:b/>
          <w:sz w:val="28"/>
          <w:szCs w:val="28"/>
        </w:rPr>
        <w:lastRenderedPageBreak/>
        <w:t>ЖОВТЕНЬ</w:t>
      </w:r>
    </w:p>
    <w:p w:rsidR="00A42121" w:rsidRPr="00655332" w:rsidRDefault="00A42121" w:rsidP="00A42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807"/>
        <w:gridCol w:w="3538"/>
      </w:tblGrid>
      <w:tr w:rsidR="00A42121" w:rsidRPr="00655332" w:rsidTr="000D0108">
        <w:tc>
          <w:tcPr>
            <w:tcW w:w="5807" w:type="dxa"/>
          </w:tcPr>
          <w:p w:rsidR="00A42121" w:rsidRPr="00655332" w:rsidRDefault="00A42121" w:rsidP="000D0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Порядок денний</w:t>
            </w:r>
          </w:p>
        </w:tc>
        <w:tc>
          <w:tcPr>
            <w:tcW w:w="3538" w:type="dxa"/>
          </w:tcPr>
          <w:p w:rsidR="00A42121" w:rsidRPr="00655332" w:rsidRDefault="00A42121" w:rsidP="000D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Відповідальний за </w:t>
            </w:r>
          </w:p>
          <w:p w:rsidR="00A42121" w:rsidRPr="00655332" w:rsidRDefault="00A42121" w:rsidP="000D0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підготовку питання</w:t>
            </w:r>
          </w:p>
        </w:tc>
      </w:tr>
      <w:tr w:rsidR="00A42121" w:rsidRPr="00655332" w:rsidTr="000D0108">
        <w:trPr>
          <w:trHeight w:val="1678"/>
        </w:trPr>
        <w:tc>
          <w:tcPr>
            <w:tcW w:w="5807" w:type="dxa"/>
          </w:tcPr>
          <w:p w:rsidR="00A42121" w:rsidRPr="00655332" w:rsidRDefault="00A42121" w:rsidP="00A42121">
            <w:pPr>
              <w:pStyle w:val="a3"/>
              <w:numPr>
                <w:ilvl w:val="0"/>
                <w:numId w:val="2"/>
              </w:numPr>
              <w:ind w:left="306" w:hanging="306"/>
              <w:jc w:val="both"/>
              <w:rPr>
                <w:sz w:val="28"/>
                <w:szCs w:val="28"/>
                <w:lang w:val="uk-UA"/>
              </w:rPr>
            </w:pPr>
            <w:r w:rsidRPr="00655332">
              <w:rPr>
                <w:sz w:val="28"/>
                <w:szCs w:val="28"/>
                <w:lang w:val="uk-UA"/>
              </w:rPr>
              <w:t xml:space="preserve">Про перелік загальноінститутських навчальних дисциплін на 2018/2019 </w:t>
            </w:r>
            <w:proofErr w:type="spellStart"/>
            <w:r w:rsidRPr="00655332">
              <w:rPr>
                <w:sz w:val="28"/>
                <w:szCs w:val="28"/>
                <w:lang w:val="uk-UA"/>
              </w:rPr>
              <w:t>н.р</w:t>
            </w:r>
            <w:proofErr w:type="spellEnd"/>
            <w:r w:rsidRPr="00655332">
              <w:rPr>
                <w:sz w:val="28"/>
                <w:szCs w:val="28"/>
                <w:lang w:val="uk-UA"/>
              </w:rPr>
              <w:t>.</w:t>
            </w:r>
          </w:p>
          <w:p w:rsidR="00A42121" w:rsidRPr="00655332" w:rsidRDefault="00A42121" w:rsidP="00A42121">
            <w:pPr>
              <w:pStyle w:val="a3"/>
              <w:numPr>
                <w:ilvl w:val="0"/>
                <w:numId w:val="2"/>
              </w:numPr>
              <w:spacing w:line="233" w:lineRule="auto"/>
              <w:ind w:left="306" w:hanging="284"/>
              <w:jc w:val="both"/>
              <w:rPr>
                <w:sz w:val="28"/>
                <w:szCs w:val="28"/>
                <w:lang w:val="uk-UA"/>
              </w:rPr>
            </w:pPr>
            <w:r w:rsidRPr="00655332">
              <w:rPr>
                <w:sz w:val="28"/>
                <w:szCs w:val="28"/>
                <w:lang w:val="uk-UA"/>
              </w:rPr>
              <w:t>Про поселення студентів ІМВ до гуртожитків Університету.</w:t>
            </w:r>
          </w:p>
          <w:p w:rsidR="00A42121" w:rsidRPr="00655332" w:rsidRDefault="00A42121" w:rsidP="00A42121">
            <w:pPr>
              <w:pStyle w:val="a3"/>
              <w:numPr>
                <w:ilvl w:val="0"/>
                <w:numId w:val="2"/>
              </w:numPr>
              <w:spacing w:line="233" w:lineRule="auto"/>
              <w:ind w:left="306" w:hanging="306"/>
              <w:jc w:val="both"/>
              <w:rPr>
                <w:sz w:val="28"/>
                <w:szCs w:val="28"/>
                <w:lang w:val="uk-UA"/>
              </w:rPr>
            </w:pPr>
            <w:r w:rsidRPr="00655332">
              <w:rPr>
                <w:sz w:val="28"/>
                <w:szCs w:val="28"/>
                <w:lang w:val="uk-UA"/>
              </w:rPr>
              <w:t>Про науково-методичне забезпечення навчального процесу освітньої програми «Міжнародні відносини».</w:t>
            </w:r>
          </w:p>
          <w:p w:rsidR="00A42121" w:rsidRPr="00655332" w:rsidRDefault="00A42121" w:rsidP="00A42121">
            <w:pPr>
              <w:pStyle w:val="a3"/>
              <w:numPr>
                <w:ilvl w:val="0"/>
                <w:numId w:val="2"/>
              </w:numPr>
              <w:spacing w:line="233" w:lineRule="auto"/>
              <w:ind w:left="306" w:hanging="306"/>
              <w:jc w:val="both"/>
              <w:rPr>
                <w:sz w:val="28"/>
                <w:szCs w:val="28"/>
                <w:lang w:val="uk-UA"/>
              </w:rPr>
            </w:pPr>
            <w:r w:rsidRPr="00655332">
              <w:rPr>
                <w:sz w:val="28"/>
                <w:szCs w:val="28"/>
                <w:lang w:val="uk-UA"/>
              </w:rPr>
              <w:t xml:space="preserve">Про науково-методичне забезпечення навчального процесу освітньої програми «Міжнародне </w:t>
            </w:r>
            <w:proofErr w:type="spellStart"/>
            <w:r w:rsidRPr="00655332">
              <w:rPr>
                <w:sz w:val="28"/>
                <w:szCs w:val="28"/>
                <w:lang w:val="uk-UA"/>
              </w:rPr>
              <w:t>регіонознавство</w:t>
            </w:r>
            <w:proofErr w:type="spellEnd"/>
            <w:r w:rsidRPr="00655332">
              <w:rPr>
                <w:sz w:val="28"/>
                <w:szCs w:val="28"/>
                <w:lang w:val="uk-UA"/>
              </w:rPr>
              <w:t>».</w:t>
            </w:r>
          </w:p>
          <w:p w:rsidR="00A42121" w:rsidRPr="00655332" w:rsidRDefault="005E4C5D" w:rsidP="005E4C5D">
            <w:pPr>
              <w:spacing w:line="233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 </w:t>
            </w:r>
            <w:r w:rsidR="00A42121"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стан та перспективи підготовки </w:t>
            </w:r>
            <w:r w:rsidR="003830EC" w:rsidRPr="00383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121"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фахівців на відділенні другої вищої освіти.</w:t>
            </w:r>
          </w:p>
        </w:tc>
        <w:tc>
          <w:tcPr>
            <w:tcW w:w="3538" w:type="dxa"/>
          </w:tcPr>
          <w:p w:rsidR="00A42121" w:rsidRPr="00655332" w:rsidRDefault="00A42121" w:rsidP="000D01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Мінгазутдінов І.О. – заступник директора</w:t>
            </w:r>
          </w:p>
          <w:p w:rsidR="00A42121" w:rsidRPr="00655332" w:rsidRDefault="00A42121" w:rsidP="000D0108">
            <w:pPr>
              <w:pStyle w:val="a7"/>
              <w:tabs>
                <w:tab w:val="clear" w:pos="4153"/>
                <w:tab w:val="clear" w:pos="8306"/>
              </w:tabs>
              <w:spacing w:line="233" w:lineRule="auto"/>
              <w:ind w:right="-108"/>
              <w:rPr>
                <w:sz w:val="28"/>
                <w:szCs w:val="28"/>
                <w:lang w:val="uk-UA"/>
              </w:rPr>
            </w:pPr>
            <w:proofErr w:type="spellStart"/>
            <w:r w:rsidRPr="00655332">
              <w:rPr>
                <w:sz w:val="28"/>
                <w:szCs w:val="28"/>
                <w:lang w:val="uk-UA"/>
              </w:rPr>
              <w:t>Климук</w:t>
            </w:r>
            <w:proofErr w:type="spellEnd"/>
            <w:r w:rsidRPr="00655332">
              <w:rPr>
                <w:sz w:val="28"/>
                <w:szCs w:val="28"/>
                <w:lang w:val="uk-UA"/>
              </w:rPr>
              <w:t xml:space="preserve"> Т.М. – координатор виховної роботи</w:t>
            </w:r>
          </w:p>
          <w:p w:rsidR="00A42121" w:rsidRPr="00655332" w:rsidRDefault="00A42121" w:rsidP="000D01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Манжола</w:t>
            </w:r>
            <w:proofErr w:type="spellEnd"/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В.А. – завідувач кафедри</w:t>
            </w:r>
          </w:p>
          <w:p w:rsidR="00A42121" w:rsidRPr="00655332" w:rsidRDefault="00A42121" w:rsidP="000D01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2121" w:rsidRPr="00655332" w:rsidRDefault="00A42121" w:rsidP="000D01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Дорошко М.С. – завідувач кафедри</w:t>
            </w:r>
          </w:p>
          <w:p w:rsidR="00A42121" w:rsidRPr="00655332" w:rsidRDefault="00A42121" w:rsidP="000D01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2121" w:rsidRPr="00655332" w:rsidRDefault="00A42121" w:rsidP="000D01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Матвієнко В.М. – координатор із заочної та другої вищої освіти</w:t>
            </w:r>
          </w:p>
          <w:p w:rsidR="00A42121" w:rsidRPr="00655332" w:rsidRDefault="00A42121" w:rsidP="000D010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A42121" w:rsidRPr="00655332" w:rsidRDefault="00A42121" w:rsidP="00A421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2121" w:rsidRPr="00655332" w:rsidRDefault="00A42121" w:rsidP="00A42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332">
        <w:rPr>
          <w:rFonts w:ascii="Times New Roman" w:hAnsi="Times New Roman" w:cs="Times New Roman"/>
          <w:b/>
          <w:sz w:val="28"/>
          <w:szCs w:val="28"/>
        </w:rPr>
        <w:t>ЛИСТОПАД</w:t>
      </w:r>
    </w:p>
    <w:p w:rsidR="00A42121" w:rsidRPr="00655332" w:rsidRDefault="00A42121" w:rsidP="00A42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345"/>
      </w:tblGrid>
      <w:tr w:rsidR="00A42121" w:rsidRPr="00655332" w:rsidTr="000D0108">
        <w:tc>
          <w:tcPr>
            <w:tcW w:w="9345" w:type="dxa"/>
          </w:tcPr>
          <w:p w:rsidR="00A42121" w:rsidRPr="00655332" w:rsidRDefault="00A42121" w:rsidP="000D01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Порядок денний</w:t>
            </w:r>
          </w:p>
        </w:tc>
      </w:tr>
      <w:tr w:rsidR="00A42121" w:rsidRPr="00655332" w:rsidTr="000D0108">
        <w:tc>
          <w:tcPr>
            <w:tcW w:w="9345" w:type="dxa"/>
          </w:tcPr>
          <w:p w:rsidR="00A42121" w:rsidRPr="00655332" w:rsidRDefault="00A42121" w:rsidP="000D01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Звіт директора Інституту професора Копійки В.В. «Про роботу колективу Інституту міжнародних відносин Київського національного університету імені Тараса Шевченка у 2018/2019 </w:t>
            </w:r>
            <w:proofErr w:type="spellStart"/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.».</w:t>
            </w:r>
          </w:p>
        </w:tc>
      </w:tr>
    </w:tbl>
    <w:p w:rsidR="00A42121" w:rsidRPr="00655332" w:rsidRDefault="00A42121" w:rsidP="00A421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2121" w:rsidRPr="00655332" w:rsidRDefault="00A42121" w:rsidP="00A42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332">
        <w:rPr>
          <w:rFonts w:ascii="Times New Roman" w:hAnsi="Times New Roman" w:cs="Times New Roman"/>
          <w:b/>
          <w:sz w:val="28"/>
          <w:szCs w:val="28"/>
        </w:rPr>
        <w:t>ГРУДЕНЬ</w:t>
      </w:r>
    </w:p>
    <w:p w:rsidR="00A42121" w:rsidRPr="00655332" w:rsidRDefault="00A42121" w:rsidP="00A42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807"/>
        <w:gridCol w:w="3538"/>
      </w:tblGrid>
      <w:tr w:rsidR="00A42121" w:rsidRPr="00655332" w:rsidTr="000D0108">
        <w:tc>
          <w:tcPr>
            <w:tcW w:w="5807" w:type="dxa"/>
          </w:tcPr>
          <w:p w:rsidR="00A42121" w:rsidRPr="00655332" w:rsidRDefault="00A42121" w:rsidP="000D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Порядок денний</w:t>
            </w:r>
          </w:p>
        </w:tc>
        <w:tc>
          <w:tcPr>
            <w:tcW w:w="3538" w:type="dxa"/>
          </w:tcPr>
          <w:p w:rsidR="00A42121" w:rsidRPr="00655332" w:rsidRDefault="00A42121" w:rsidP="000D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Відповідальний за </w:t>
            </w:r>
          </w:p>
          <w:p w:rsidR="00A42121" w:rsidRPr="00655332" w:rsidRDefault="00A42121" w:rsidP="000D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підготовку питання</w:t>
            </w:r>
          </w:p>
        </w:tc>
      </w:tr>
      <w:tr w:rsidR="00A42121" w:rsidRPr="00655332" w:rsidTr="000D0108">
        <w:tc>
          <w:tcPr>
            <w:tcW w:w="5807" w:type="dxa"/>
          </w:tcPr>
          <w:p w:rsidR="00A42121" w:rsidRPr="00655332" w:rsidRDefault="00A42121" w:rsidP="00A42121">
            <w:pPr>
              <w:pStyle w:val="a3"/>
              <w:numPr>
                <w:ilvl w:val="0"/>
                <w:numId w:val="3"/>
              </w:numPr>
              <w:ind w:left="306" w:hanging="306"/>
              <w:jc w:val="both"/>
              <w:rPr>
                <w:sz w:val="28"/>
                <w:szCs w:val="28"/>
                <w:lang w:val="uk-UA"/>
              </w:rPr>
            </w:pPr>
            <w:r w:rsidRPr="00655332">
              <w:rPr>
                <w:sz w:val="28"/>
                <w:szCs w:val="28"/>
                <w:lang w:val="uk-UA"/>
              </w:rPr>
              <w:t>Затвердження тем дисертаційних досліджень аспірантам 1-го року навчання.</w:t>
            </w:r>
          </w:p>
          <w:p w:rsidR="00A42121" w:rsidRPr="00655332" w:rsidRDefault="00A42121" w:rsidP="000D0108">
            <w:pPr>
              <w:pStyle w:val="a3"/>
              <w:ind w:left="306"/>
              <w:jc w:val="both"/>
              <w:rPr>
                <w:sz w:val="28"/>
                <w:szCs w:val="28"/>
                <w:lang w:val="uk-UA"/>
              </w:rPr>
            </w:pPr>
          </w:p>
          <w:p w:rsidR="00A42121" w:rsidRPr="00655332" w:rsidRDefault="00A42121" w:rsidP="00A42121">
            <w:pPr>
              <w:pStyle w:val="a3"/>
              <w:numPr>
                <w:ilvl w:val="0"/>
                <w:numId w:val="3"/>
              </w:numPr>
              <w:ind w:left="306" w:hanging="306"/>
              <w:jc w:val="both"/>
              <w:rPr>
                <w:sz w:val="28"/>
                <w:szCs w:val="28"/>
                <w:lang w:val="uk-UA"/>
              </w:rPr>
            </w:pPr>
            <w:r w:rsidRPr="00655332">
              <w:rPr>
                <w:sz w:val="28"/>
                <w:szCs w:val="28"/>
                <w:lang w:val="uk-UA"/>
              </w:rPr>
              <w:t>Затвердження білетів ЕК (англомовна магістратура).</w:t>
            </w:r>
          </w:p>
          <w:p w:rsidR="00A42121" w:rsidRPr="00655332" w:rsidRDefault="00A42121" w:rsidP="00A42121">
            <w:pPr>
              <w:pStyle w:val="a3"/>
              <w:numPr>
                <w:ilvl w:val="0"/>
                <w:numId w:val="3"/>
              </w:numPr>
              <w:tabs>
                <w:tab w:val="num" w:pos="284"/>
              </w:tabs>
              <w:ind w:left="306" w:hanging="284"/>
              <w:jc w:val="both"/>
              <w:rPr>
                <w:sz w:val="28"/>
                <w:szCs w:val="28"/>
                <w:lang w:val="uk-UA"/>
              </w:rPr>
            </w:pPr>
            <w:r w:rsidRPr="00655332">
              <w:rPr>
                <w:sz w:val="28"/>
                <w:szCs w:val="28"/>
                <w:lang w:val="uk-UA"/>
              </w:rPr>
              <w:t>Затвердження рекомендацій до аспірантури магістрам-випускникам англомовних програм ІМВ 2018/2019 </w:t>
            </w:r>
            <w:proofErr w:type="spellStart"/>
            <w:r w:rsidRPr="00655332">
              <w:rPr>
                <w:sz w:val="28"/>
                <w:szCs w:val="28"/>
                <w:lang w:val="uk-UA"/>
              </w:rPr>
              <w:t>н.р</w:t>
            </w:r>
            <w:proofErr w:type="spellEnd"/>
            <w:r w:rsidRPr="00655332">
              <w:rPr>
                <w:sz w:val="28"/>
                <w:szCs w:val="28"/>
                <w:lang w:val="uk-UA"/>
              </w:rPr>
              <w:t>.</w:t>
            </w:r>
          </w:p>
          <w:p w:rsidR="00A42121" w:rsidRPr="00655332" w:rsidRDefault="00A42121" w:rsidP="00A42121">
            <w:pPr>
              <w:pStyle w:val="a3"/>
              <w:numPr>
                <w:ilvl w:val="0"/>
                <w:numId w:val="3"/>
              </w:numPr>
              <w:tabs>
                <w:tab w:val="num" w:pos="284"/>
              </w:tabs>
              <w:ind w:left="306" w:hanging="284"/>
              <w:jc w:val="both"/>
              <w:rPr>
                <w:sz w:val="28"/>
                <w:szCs w:val="28"/>
                <w:lang w:val="uk-UA"/>
              </w:rPr>
            </w:pPr>
            <w:r w:rsidRPr="00655332">
              <w:rPr>
                <w:sz w:val="28"/>
                <w:szCs w:val="28"/>
                <w:lang w:val="uk-UA"/>
              </w:rPr>
              <w:t xml:space="preserve">Звіт про виконання науково-дослідної теми Інституту «Асоціація як новий формат </w:t>
            </w:r>
            <w:r w:rsidRPr="00655332">
              <w:rPr>
                <w:sz w:val="28"/>
                <w:szCs w:val="28"/>
                <w:lang w:val="uk-UA"/>
              </w:rPr>
              <w:lastRenderedPageBreak/>
              <w:t>співробітництва з Європейським Союзом: політичний, економічний, інформаційний та правовий аспекти» (номер держреєстрації 16БФ048-01).</w:t>
            </w:r>
          </w:p>
          <w:p w:rsidR="00A42121" w:rsidRPr="00655332" w:rsidRDefault="00A42121" w:rsidP="00A42121">
            <w:pPr>
              <w:pStyle w:val="a3"/>
              <w:numPr>
                <w:ilvl w:val="0"/>
                <w:numId w:val="3"/>
              </w:numPr>
              <w:tabs>
                <w:tab w:val="num" w:pos="284"/>
              </w:tabs>
              <w:ind w:left="306" w:hanging="306"/>
              <w:jc w:val="both"/>
              <w:rPr>
                <w:sz w:val="28"/>
                <w:szCs w:val="28"/>
                <w:lang w:val="uk-UA"/>
              </w:rPr>
            </w:pPr>
            <w:r w:rsidRPr="00655332">
              <w:rPr>
                <w:sz w:val="28"/>
                <w:szCs w:val="28"/>
                <w:lang w:val="uk-UA"/>
              </w:rPr>
              <w:t>Затвердження навчальних планів Інституту.</w:t>
            </w:r>
          </w:p>
          <w:p w:rsidR="00A42121" w:rsidRPr="00655332" w:rsidRDefault="00A42121" w:rsidP="000D01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8" w:type="dxa"/>
          </w:tcPr>
          <w:p w:rsidR="00A42121" w:rsidRPr="00655332" w:rsidRDefault="00A42121" w:rsidP="000D01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Кориневич</w:t>
            </w:r>
            <w:proofErr w:type="spellEnd"/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 – координатор наукової роботи</w:t>
            </w:r>
          </w:p>
          <w:p w:rsidR="00A42121" w:rsidRPr="00655332" w:rsidRDefault="00A42121" w:rsidP="000D01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Мінгазутдінов І.О. – заступник директора</w:t>
            </w:r>
          </w:p>
          <w:p w:rsidR="00A42121" w:rsidRPr="00655332" w:rsidRDefault="00A42121" w:rsidP="000D01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Мінгазутдінов І.О. – заступник директора</w:t>
            </w:r>
          </w:p>
          <w:p w:rsidR="00A42121" w:rsidRPr="00655332" w:rsidRDefault="00A42121" w:rsidP="000D010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A42121" w:rsidRPr="00655332" w:rsidRDefault="00A42121" w:rsidP="000D01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Дорошко М.С. – керівник теми</w:t>
            </w:r>
          </w:p>
          <w:p w:rsidR="00A42121" w:rsidRPr="00655332" w:rsidRDefault="00A42121" w:rsidP="000D01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2121" w:rsidRPr="00655332" w:rsidRDefault="00A42121" w:rsidP="000D01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2121" w:rsidRPr="00655332" w:rsidRDefault="00A42121" w:rsidP="000D01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2121" w:rsidRPr="00655332" w:rsidRDefault="00A42121" w:rsidP="000D01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2121" w:rsidRPr="00655332" w:rsidRDefault="00A42121" w:rsidP="000D01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Мінгазутдінов І.О. – заступник директора</w:t>
            </w:r>
          </w:p>
        </w:tc>
      </w:tr>
    </w:tbl>
    <w:p w:rsidR="00A42121" w:rsidRPr="00655332" w:rsidRDefault="00A42121" w:rsidP="00A42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21" w:rsidRPr="00655332" w:rsidRDefault="00A42121" w:rsidP="00A42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332">
        <w:rPr>
          <w:rFonts w:ascii="Times New Roman" w:hAnsi="Times New Roman" w:cs="Times New Roman"/>
          <w:b/>
          <w:sz w:val="28"/>
          <w:szCs w:val="28"/>
        </w:rPr>
        <w:t>СІЧЕНЬ</w:t>
      </w:r>
    </w:p>
    <w:p w:rsidR="00A42121" w:rsidRPr="00655332" w:rsidRDefault="00A42121" w:rsidP="00A42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807"/>
        <w:gridCol w:w="3538"/>
      </w:tblGrid>
      <w:tr w:rsidR="00A42121" w:rsidRPr="00655332" w:rsidTr="000D0108">
        <w:tc>
          <w:tcPr>
            <w:tcW w:w="5807" w:type="dxa"/>
          </w:tcPr>
          <w:p w:rsidR="00A42121" w:rsidRPr="00655332" w:rsidRDefault="00A42121" w:rsidP="000D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Порядок денний</w:t>
            </w:r>
          </w:p>
        </w:tc>
        <w:tc>
          <w:tcPr>
            <w:tcW w:w="3538" w:type="dxa"/>
          </w:tcPr>
          <w:p w:rsidR="00A42121" w:rsidRPr="00655332" w:rsidRDefault="00A42121" w:rsidP="000D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Відповідальний за </w:t>
            </w:r>
          </w:p>
          <w:p w:rsidR="00A42121" w:rsidRPr="00655332" w:rsidRDefault="00A42121" w:rsidP="000D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підготовку питання</w:t>
            </w:r>
          </w:p>
        </w:tc>
      </w:tr>
      <w:tr w:rsidR="00A42121" w:rsidRPr="00655332" w:rsidTr="000D0108">
        <w:tc>
          <w:tcPr>
            <w:tcW w:w="5807" w:type="dxa"/>
          </w:tcPr>
          <w:p w:rsidR="00A42121" w:rsidRPr="00655332" w:rsidRDefault="00A42121" w:rsidP="00A42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Звіт про наукову роботу Інституту за 2018 р.</w:t>
            </w:r>
          </w:p>
          <w:p w:rsidR="00A42121" w:rsidRPr="00655332" w:rsidRDefault="00A42121" w:rsidP="00A42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2121" w:rsidRPr="00655332" w:rsidRDefault="00A42121" w:rsidP="00A42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Підсумки зимової екзаменаційної сесії 2018/2019 </w:t>
            </w:r>
            <w:proofErr w:type="spellStart"/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42121" w:rsidRPr="00655332" w:rsidRDefault="00A42121" w:rsidP="00FF2E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Затвердження рекомендацій до аспірантури  магістрам-випускни</w:t>
            </w:r>
            <w:r w:rsidR="00FF2E95"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 англомовних програм ІМВ 2018/2019</w:t>
            </w:r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F2E95" w:rsidRPr="00655332" w:rsidRDefault="00FF2E95" w:rsidP="00FF2E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Про стан та розвиток спеціальності «</w:t>
            </w:r>
            <w:proofErr w:type="spellStart"/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Міжнарордне</w:t>
            </w:r>
            <w:proofErr w:type="spellEnd"/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право».</w:t>
            </w:r>
          </w:p>
        </w:tc>
        <w:tc>
          <w:tcPr>
            <w:tcW w:w="3538" w:type="dxa"/>
          </w:tcPr>
          <w:p w:rsidR="00A42121" w:rsidRPr="00655332" w:rsidRDefault="00A42121" w:rsidP="000D01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Кориневич</w:t>
            </w:r>
            <w:proofErr w:type="spellEnd"/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 – координатор наукової роботи</w:t>
            </w:r>
          </w:p>
          <w:p w:rsidR="00A42121" w:rsidRPr="00655332" w:rsidRDefault="00A42121" w:rsidP="00A42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Мінгазутдінов І.О. – заступник директора</w:t>
            </w:r>
          </w:p>
          <w:p w:rsidR="00A42121" w:rsidRPr="00655332" w:rsidRDefault="00A42121" w:rsidP="000D01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Мінгазутдінов І.О. – заступник директора</w:t>
            </w:r>
          </w:p>
          <w:p w:rsidR="00A42121" w:rsidRPr="00655332" w:rsidRDefault="00A42121" w:rsidP="000D01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2121" w:rsidRPr="00655332" w:rsidRDefault="00FF2E95" w:rsidP="000D01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Мицик В.В. – завідувач кафедри, </w:t>
            </w:r>
            <w:proofErr w:type="spellStart"/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Калакура</w:t>
            </w:r>
            <w:proofErr w:type="spellEnd"/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В.Я. – завідувач кафедри, Муравйов В.І. – завідувач кафедри</w:t>
            </w:r>
          </w:p>
        </w:tc>
      </w:tr>
    </w:tbl>
    <w:p w:rsidR="00A42121" w:rsidRPr="00655332" w:rsidRDefault="00A42121" w:rsidP="00A42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21" w:rsidRPr="00655332" w:rsidRDefault="00A42121" w:rsidP="00A42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332">
        <w:rPr>
          <w:rFonts w:ascii="Times New Roman" w:hAnsi="Times New Roman" w:cs="Times New Roman"/>
          <w:b/>
          <w:sz w:val="28"/>
          <w:szCs w:val="28"/>
        </w:rPr>
        <w:t>ЛЮТИЙ</w:t>
      </w:r>
    </w:p>
    <w:p w:rsidR="00A42121" w:rsidRPr="00655332" w:rsidRDefault="00A42121" w:rsidP="00A42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807"/>
        <w:gridCol w:w="3538"/>
      </w:tblGrid>
      <w:tr w:rsidR="00A42121" w:rsidRPr="00655332" w:rsidTr="000D0108">
        <w:tc>
          <w:tcPr>
            <w:tcW w:w="5807" w:type="dxa"/>
          </w:tcPr>
          <w:p w:rsidR="00A42121" w:rsidRPr="00655332" w:rsidRDefault="00A42121" w:rsidP="000D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Порядок денний</w:t>
            </w:r>
          </w:p>
        </w:tc>
        <w:tc>
          <w:tcPr>
            <w:tcW w:w="3538" w:type="dxa"/>
          </w:tcPr>
          <w:p w:rsidR="00A42121" w:rsidRPr="00655332" w:rsidRDefault="00A42121" w:rsidP="000D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Відповідальний за </w:t>
            </w:r>
          </w:p>
          <w:p w:rsidR="00A42121" w:rsidRPr="00655332" w:rsidRDefault="00A42121" w:rsidP="000D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підготовку питання</w:t>
            </w:r>
          </w:p>
        </w:tc>
      </w:tr>
      <w:tr w:rsidR="00A42121" w:rsidRPr="00655332" w:rsidTr="000D0108">
        <w:tc>
          <w:tcPr>
            <w:tcW w:w="5807" w:type="dxa"/>
          </w:tcPr>
          <w:p w:rsidR="00A42121" w:rsidRPr="00655332" w:rsidRDefault="00A42121" w:rsidP="00A42121">
            <w:pPr>
              <w:pStyle w:val="a3"/>
              <w:numPr>
                <w:ilvl w:val="0"/>
                <w:numId w:val="4"/>
              </w:numPr>
              <w:ind w:left="306" w:hanging="306"/>
              <w:jc w:val="both"/>
              <w:rPr>
                <w:sz w:val="28"/>
                <w:szCs w:val="28"/>
                <w:lang w:val="uk-UA"/>
              </w:rPr>
            </w:pPr>
            <w:r w:rsidRPr="00655332">
              <w:rPr>
                <w:sz w:val="28"/>
                <w:szCs w:val="28"/>
                <w:lang w:val="uk-UA"/>
              </w:rPr>
              <w:t>Про розвиток міжнародного співробітництва Інституту міжнародних відносин.</w:t>
            </w:r>
          </w:p>
          <w:p w:rsidR="00A42121" w:rsidRPr="00655332" w:rsidRDefault="00FF2E95" w:rsidP="00FF2E95">
            <w:pPr>
              <w:jc w:val="both"/>
              <w:rPr>
                <w:sz w:val="28"/>
                <w:szCs w:val="28"/>
                <w:lang w:val="uk-UA"/>
              </w:rPr>
            </w:pPr>
            <w:r w:rsidRPr="00655332">
              <w:rPr>
                <w:sz w:val="28"/>
                <w:szCs w:val="28"/>
                <w:lang w:val="uk-UA"/>
              </w:rPr>
              <w:t>2</w:t>
            </w:r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A42121"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Звіти Голів Екзаменаційних комісій (англомовна магістратура).</w:t>
            </w:r>
          </w:p>
          <w:p w:rsidR="00A42121" w:rsidRDefault="00FF2E95" w:rsidP="00FF2E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="00A42121"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 голови ради студентів ІМВ.</w:t>
            </w:r>
          </w:p>
          <w:p w:rsidR="00094975" w:rsidRDefault="00094975" w:rsidP="00FF2E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94975" w:rsidRDefault="00094975" w:rsidP="00FF2E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Про стан та перспективи підготовки фахівців на кафедрі порівняльного та європейського права</w:t>
            </w:r>
          </w:p>
          <w:p w:rsidR="00A42121" w:rsidRPr="00655332" w:rsidRDefault="00FF2E95" w:rsidP="00FF2E95">
            <w:pPr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  <w:r w:rsidR="00A42121"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Наукова доповідь за темою дисертаційного дослідження.</w:t>
            </w:r>
          </w:p>
        </w:tc>
        <w:tc>
          <w:tcPr>
            <w:tcW w:w="3538" w:type="dxa"/>
          </w:tcPr>
          <w:p w:rsidR="00A42121" w:rsidRPr="00655332" w:rsidRDefault="00A42121" w:rsidP="00A421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Голубій І.Є.</w:t>
            </w:r>
            <w:r w:rsidR="003830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заступник директора</w:t>
            </w:r>
          </w:p>
          <w:p w:rsidR="00A42121" w:rsidRPr="00655332" w:rsidRDefault="00A42121" w:rsidP="000D01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2121" w:rsidRPr="00655332" w:rsidRDefault="00A42121" w:rsidP="000D01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Мінгазутдінов І.О. – заступник директора</w:t>
            </w:r>
          </w:p>
          <w:p w:rsidR="00A42121" w:rsidRPr="00655332" w:rsidRDefault="00A42121" w:rsidP="000D01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Ляшенко В.О. – голова ради студентів</w:t>
            </w:r>
          </w:p>
          <w:p w:rsidR="00094975" w:rsidRDefault="000E201F" w:rsidP="000D01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Муравйов В.І.</w:t>
            </w:r>
            <w:r w:rsidRPr="000E2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</w:t>
            </w:r>
            <w:r w:rsidR="00094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завідувач кафедри</w:t>
            </w:r>
          </w:p>
          <w:p w:rsidR="00094975" w:rsidRDefault="00094975" w:rsidP="000D01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2121" w:rsidRPr="00655332" w:rsidRDefault="00A42121" w:rsidP="000D01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Карвацька</w:t>
            </w:r>
            <w:proofErr w:type="spellEnd"/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С.Б. – докторант </w:t>
            </w:r>
          </w:p>
        </w:tc>
      </w:tr>
    </w:tbl>
    <w:p w:rsidR="00A42121" w:rsidRPr="00655332" w:rsidRDefault="00A42121" w:rsidP="00A42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21" w:rsidRPr="00655332" w:rsidRDefault="00A42121" w:rsidP="00A42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332">
        <w:rPr>
          <w:rFonts w:ascii="Times New Roman" w:hAnsi="Times New Roman" w:cs="Times New Roman"/>
          <w:b/>
          <w:sz w:val="28"/>
          <w:szCs w:val="28"/>
        </w:rPr>
        <w:lastRenderedPageBreak/>
        <w:t>БЕРЕЗЕНЬ</w:t>
      </w:r>
    </w:p>
    <w:p w:rsidR="00A42121" w:rsidRPr="00655332" w:rsidRDefault="00A42121" w:rsidP="00A42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807"/>
        <w:gridCol w:w="3538"/>
      </w:tblGrid>
      <w:tr w:rsidR="00A42121" w:rsidRPr="00655332" w:rsidTr="000D0108">
        <w:tc>
          <w:tcPr>
            <w:tcW w:w="5807" w:type="dxa"/>
          </w:tcPr>
          <w:p w:rsidR="00A42121" w:rsidRPr="00655332" w:rsidRDefault="00A42121" w:rsidP="000D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Порядок денний</w:t>
            </w:r>
          </w:p>
        </w:tc>
        <w:tc>
          <w:tcPr>
            <w:tcW w:w="3538" w:type="dxa"/>
          </w:tcPr>
          <w:p w:rsidR="00A42121" w:rsidRPr="00655332" w:rsidRDefault="00A42121" w:rsidP="000D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Відповідальний за </w:t>
            </w:r>
          </w:p>
          <w:p w:rsidR="00A42121" w:rsidRPr="00655332" w:rsidRDefault="00A42121" w:rsidP="000D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підготовку питання</w:t>
            </w:r>
          </w:p>
        </w:tc>
      </w:tr>
      <w:tr w:rsidR="00A42121" w:rsidRPr="00655332" w:rsidTr="000D0108">
        <w:tc>
          <w:tcPr>
            <w:tcW w:w="5807" w:type="dxa"/>
          </w:tcPr>
          <w:p w:rsidR="00A42121" w:rsidRPr="00655332" w:rsidRDefault="00A42121" w:rsidP="00A42121">
            <w:pPr>
              <w:pStyle w:val="a3"/>
              <w:numPr>
                <w:ilvl w:val="0"/>
                <w:numId w:val="6"/>
              </w:numPr>
              <w:ind w:left="306" w:hanging="306"/>
              <w:jc w:val="both"/>
              <w:rPr>
                <w:sz w:val="28"/>
                <w:szCs w:val="28"/>
                <w:lang w:val="uk-UA"/>
              </w:rPr>
            </w:pPr>
            <w:r w:rsidRPr="00655332">
              <w:rPr>
                <w:sz w:val="28"/>
                <w:szCs w:val="28"/>
                <w:lang w:val="uk-UA"/>
              </w:rPr>
              <w:t xml:space="preserve">Звіт аспірантів Інституту за перше півріччя 2018/2019 </w:t>
            </w:r>
            <w:proofErr w:type="spellStart"/>
            <w:r w:rsidRPr="00655332">
              <w:rPr>
                <w:sz w:val="28"/>
                <w:szCs w:val="28"/>
                <w:lang w:val="uk-UA"/>
              </w:rPr>
              <w:t>н.р</w:t>
            </w:r>
            <w:proofErr w:type="spellEnd"/>
            <w:r w:rsidRPr="00655332">
              <w:rPr>
                <w:sz w:val="28"/>
                <w:szCs w:val="28"/>
                <w:lang w:val="uk-UA"/>
              </w:rPr>
              <w:t>.</w:t>
            </w:r>
          </w:p>
          <w:p w:rsidR="00A42121" w:rsidRPr="00655332" w:rsidRDefault="00A42121" w:rsidP="000D0108">
            <w:pPr>
              <w:pStyle w:val="a3"/>
              <w:ind w:left="306"/>
              <w:jc w:val="both"/>
              <w:rPr>
                <w:sz w:val="28"/>
                <w:szCs w:val="28"/>
                <w:lang w:val="uk-UA"/>
              </w:rPr>
            </w:pPr>
          </w:p>
          <w:p w:rsidR="00A42121" w:rsidRPr="00655332" w:rsidRDefault="00A42121" w:rsidP="00A42121">
            <w:pPr>
              <w:pStyle w:val="a3"/>
              <w:numPr>
                <w:ilvl w:val="0"/>
                <w:numId w:val="6"/>
              </w:numPr>
              <w:ind w:left="306" w:hanging="306"/>
              <w:jc w:val="both"/>
              <w:rPr>
                <w:sz w:val="28"/>
                <w:szCs w:val="28"/>
                <w:lang w:val="uk-UA"/>
              </w:rPr>
            </w:pPr>
            <w:r w:rsidRPr="00655332">
              <w:rPr>
                <w:sz w:val="28"/>
                <w:szCs w:val="28"/>
                <w:lang w:val="uk-UA"/>
              </w:rPr>
              <w:t>Звіт голови НТСА ІМВ.</w:t>
            </w:r>
          </w:p>
          <w:p w:rsidR="00A42121" w:rsidRPr="00655332" w:rsidRDefault="00A42121" w:rsidP="000D0108">
            <w:pPr>
              <w:pStyle w:val="a3"/>
              <w:ind w:left="306"/>
              <w:jc w:val="both"/>
              <w:rPr>
                <w:sz w:val="28"/>
                <w:szCs w:val="28"/>
                <w:lang w:val="uk-UA"/>
              </w:rPr>
            </w:pPr>
          </w:p>
          <w:p w:rsidR="00A42121" w:rsidRPr="000E201F" w:rsidRDefault="00A42121" w:rsidP="00A42121">
            <w:pPr>
              <w:pStyle w:val="a3"/>
              <w:numPr>
                <w:ilvl w:val="0"/>
                <w:numId w:val="6"/>
              </w:numPr>
              <w:ind w:left="306" w:hanging="306"/>
              <w:jc w:val="both"/>
              <w:rPr>
                <w:sz w:val="28"/>
                <w:szCs w:val="28"/>
                <w:lang w:val="uk-UA"/>
              </w:rPr>
            </w:pPr>
            <w:r w:rsidRPr="000E201F">
              <w:rPr>
                <w:sz w:val="28"/>
                <w:szCs w:val="28"/>
                <w:lang w:val="uk-UA"/>
              </w:rPr>
              <w:t xml:space="preserve">Про роботу спеціалізованої вченої ради Д </w:t>
            </w:r>
            <w:r w:rsidR="000E201F" w:rsidRPr="000E201F">
              <w:rPr>
                <w:sz w:val="28"/>
                <w:szCs w:val="28"/>
                <w:lang w:val="uk-UA"/>
              </w:rPr>
              <w:t>26.001.29</w:t>
            </w:r>
          </w:p>
        </w:tc>
        <w:tc>
          <w:tcPr>
            <w:tcW w:w="3538" w:type="dxa"/>
          </w:tcPr>
          <w:p w:rsidR="00A42121" w:rsidRPr="00655332" w:rsidRDefault="00A42121" w:rsidP="000D01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Кориневич</w:t>
            </w:r>
            <w:proofErr w:type="spellEnd"/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 – координатор наукової роботи</w:t>
            </w:r>
          </w:p>
          <w:p w:rsidR="00A42121" w:rsidRPr="00655332" w:rsidRDefault="00A42121" w:rsidP="000D01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Павлюк Я.В. – голова НТСА</w:t>
            </w:r>
          </w:p>
          <w:p w:rsidR="00FF2E95" w:rsidRPr="000E201F" w:rsidRDefault="000E201F" w:rsidP="000D01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Копійка</w:t>
            </w:r>
            <w:r w:rsidRPr="000E2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2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В.В. – голова </w:t>
            </w:r>
            <w:r w:rsidRPr="003830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спецради</w:t>
            </w:r>
          </w:p>
        </w:tc>
      </w:tr>
    </w:tbl>
    <w:p w:rsidR="00A42121" w:rsidRPr="00655332" w:rsidRDefault="00A42121" w:rsidP="00A42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21" w:rsidRPr="00655332" w:rsidRDefault="00A42121" w:rsidP="00A42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332">
        <w:rPr>
          <w:rFonts w:ascii="Times New Roman" w:hAnsi="Times New Roman" w:cs="Times New Roman"/>
          <w:b/>
          <w:sz w:val="28"/>
          <w:szCs w:val="28"/>
        </w:rPr>
        <w:t>КВІТЕНЬ</w:t>
      </w:r>
    </w:p>
    <w:p w:rsidR="00A42121" w:rsidRPr="00655332" w:rsidRDefault="00A42121" w:rsidP="00A42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807"/>
        <w:gridCol w:w="3538"/>
      </w:tblGrid>
      <w:tr w:rsidR="00A42121" w:rsidRPr="00655332" w:rsidTr="000D0108">
        <w:tc>
          <w:tcPr>
            <w:tcW w:w="5807" w:type="dxa"/>
          </w:tcPr>
          <w:p w:rsidR="00A42121" w:rsidRPr="00655332" w:rsidRDefault="00A42121" w:rsidP="000D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Порядок денний</w:t>
            </w:r>
          </w:p>
        </w:tc>
        <w:tc>
          <w:tcPr>
            <w:tcW w:w="3538" w:type="dxa"/>
          </w:tcPr>
          <w:p w:rsidR="00A42121" w:rsidRPr="00655332" w:rsidRDefault="00A42121" w:rsidP="000D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Відповідальний за </w:t>
            </w:r>
          </w:p>
          <w:p w:rsidR="00A42121" w:rsidRPr="00655332" w:rsidRDefault="00A42121" w:rsidP="000D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підготовку питання</w:t>
            </w:r>
          </w:p>
        </w:tc>
      </w:tr>
      <w:tr w:rsidR="00A42121" w:rsidRPr="00655332" w:rsidTr="000E201F">
        <w:trPr>
          <w:trHeight w:val="4051"/>
        </w:trPr>
        <w:tc>
          <w:tcPr>
            <w:tcW w:w="5807" w:type="dxa"/>
          </w:tcPr>
          <w:p w:rsidR="00A42121" w:rsidRPr="00655332" w:rsidRDefault="00A42121" w:rsidP="00A42121">
            <w:pPr>
              <w:pStyle w:val="a3"/>
              <w:numPr>
                <w:ilvl w:val="0"/>
                <w:numId w:val="7"/>
              </w:numPr>
              <w:ind w:left="306" w:hanging="306"/>
              <w:jc w:val="both"/>
              <w:rPr>
                <w:sz w:val="28"/>
                <w:szCs w:val="28"/>
                <w:lang w:val="uk-UA"/>
              </w:rPr>
            </w:pPr>
            <w:r w:rsidRPr="00655332">
              <w:rPr>
                <w:sz w:val="28"/>
                <w:szCs w:val="28"/>
                <w:lang w:val="uk-UA"/>
              </w:rPr>
              <w:t>Затвердження білетів ЕК.</w:t>
            </w:r>
          </w:p>
          <w:p w:rsidR="00A42121" w:rsidRPr="00655332" w:rsidRDefault="00A42121" w:rsidP="000D01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2121" w:rsidRPr="00655332" w:rsidRDefault="00A42121" w:rsidP="00A42121">
            <w:pPr>
              <w:pStyle w:val="a3"/>
              <w:numPr>
                <w:ilvl w:val="0"/>
                <w:numId w:val="7"/>
              </w:numPr>
              <w:spacing w:line="233" w:lineRule="auto"/>
              <w:ind w:left="306" w:hanging="306"/>
              <w:jc w:val="both"/>
              <w:rPr>
                <w:sz w:val="28"/>
                <w:szCs w:val="28"/>
                <w:lang w:val="uk-UA"/>
              </w:rPr>
            </w:pPr>
            <w:r w:rsidRPr="00655332">
              <w:rPr>
                <w:sz w:val="28"/>
                <w:szCs w:val="28"/>
                <w:lang w:val="uk-UA"/>
              </w:rPr>
              <w:t>Затвердження питань для вступних іспитів до магістратури у 2019 році.</w:t>
            </w:r>
          </w:p>
          <w:p w:rsidR="00A42121" w:rsidRPr="00655332" w:rsidRDefault="00A42121" w:rsidP="00A42121">
            <w:pPr>
              <w:pStyle w:val="a3"/>
              <w:numPr>
                <w:ilvl w:val="0"/>
                <w:numId w:val="7"/>
              </w:numPr>
              <w:spacing w:line="233" w:lineRule="auto"/>
              <w:ind w:left="306" w:hanging="306"/>
              <w:jc w:val="both"/>
              <w:rPr>
                <w:sz w:val="28"/>
                <w:szCs w:val="28"/>
                <w:lang w:val="uk-UA"/>
              </w:rPr>
            </w:pPr>
            <w:r w:rsidRPr="00655332">
              <w:rPr>
                <w:sz w:val="28"/>
                <w:szCs w:val="28"/>
                <w:lang w:val="uk-UA"/>
              </w:rPr>
              <w:t xml:space="preserve">Затвердження питань для вступних іспитів до </w:t>
            </w:r>
            <w:r w:rsidRPr="000E201F">
              <w:rPr>
                <w:sz w:val="28"/>
                <w:szCs w:val="28"/>
                <w:lang w:val="uk-UA"/>
              </w:rPr>
              <w:t>аспірантури</w:t>
            </w:r>
            <w:r w:rsidRPr="00655332">
              <w:rPr>
                <w:sz w:val="28"/>
                <w:szCs w:val="28"/>
                <w:lang w:val="uk-UA"/>
              </w:rPr>
              <w:t xml:space="preserve"> у 2019 році.</w:t>
            </w:r>
          </w:p>
          <w:p w:rsidR="00A42121" w:rsidRPr="00655332" w:rsidRDefault="00A42121" w:rsidP="000D0108">
            <w:pPr>
              <w:spacing w:line="233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2121" w:rsidRPr="000E201F" w:rsidRDefault="00A42121" w:rsidP="00A42121">
            <w:pPr>
              <w:pStyle w:val="a3"/>
              <w:numPr>
                <w:ilvl w:val="0"/>
                <w:numId w:val="7"/>
              </w:numPr>
              <w:spacing w:line="233" w:lineRule="auto"/>
              <w:ind w:left="306" w:hanging="306"/>
              <w:jc w:val="both"/>
              <w:rPr>
                <w:sz w:val="28"/>
                <w:szCs w:val="28"/>
                <w:lang w:val="uk-UA"/>
              </w:rPr>
            </w:pPr>
            <w:r w:rsidRPr="000E201F">
              <w:rPr>
                <w:sz w:val="28"/>
                <w:szCs w:val="28"/>
                <w:lang w:val="uk-UA"/>
              </w:rPr>
              <w:t>Затвердження звітності аспірантів за 2018-2019 навчальний рік.</w:t>
            </w:r>
          </w:p>
          <w:p w:rsidR="00094975" w:rsidRPr="00094975" w:rsidRDefault="00094975" w:rsidP="00094975">
            <w:pPr>
              <w:pStyle w:val="a3"/>
              <w:rPr>
                <w:color w:val="FF0000"/>
                <w:sz w:val="28"/>
                <w:szCs w:val="28"/>
                <w:lang w:val="uk-UA"/>
              </w:rPr>
            </w:pPr>
          </w:p>
          <w:p w:rsidR="00A42121" w:rsidRPr="000E201F" w:rsidRDefault="00A42121" w:rsidP="000E201F">
            <w:pPr>
              <w:pStyle w:val="a3"/>
              <w:numPr>
                <w:ilvl w:val="0"/>
                <w:numId w:val="7"/>
              </w:numPr>
              <w:ind w:left="306" w:hanging="306"/>
              <w:jc w:val="both"/>
              <w:rPr>
                <w:sz w:val="28"/>
                <w:szCs w:val="28"/>
                <w:lang w:val="uk-UA"/>
              </w:rPr>
            </w:pPr>
            <w:r w:rsidRPr="00655332">
              <w:rPr>
                <w:sz w:val="28"/>
                <w:szCs w:val="28"/>
                <w:lang w:val="uk-UA"/>
              </w:rPr>
              <w:t xml:space="preserve">Про </w:t>
            </w:r>
            <w:r w:rsidR="00094975">
              <w:rPr>
                <w:sz w:val="28"/>
                <w:szCs w:val="28"/>
                <w:lang w:val="uk-UA"/>
              </w:rPr>
              <w:t xml:space="preserve">роботу Науково-методичної </w:t>
            </w:r>
            <w:proofErr w:type="spellStart"/>
            <w:r w:rsidR="00094975">
              <w:rPr>
                <w:sz w:val="28"/>
                <w:szCs w:val="28"/>
                <w:lang w:val="uk-UA"/>
              </w:rPr>
              <w:t>коммісї</w:t>
            </w:r>
            <w:proofErr w:type="spellEnd"/>
          </w:p>
        </w:tc>
        <w:tc>
          <w:tcPr>
            <w:tcW w:w="3538" w:type="dxa"/>
          </w:tcPr>
          <w:p w:rsidR="00A42121" w:rsidRPr="00655332" w:rsidRDefault="00A42121" w:rsidP="000D01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Мінгазутдінов І.О. – заступник директора</w:t>
            </w:r>
          </w:p>
          <w:p w:rsidR="00A42121" w:rsidRPr="00655332" w:rsidRDefault="00A42121" w:rsidP="000D01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Мінгазутдінов І.О. – заступник директора</w:t>
            </w:r>
          </w:p>
          <w:p w:rsidR="00A42121" w:rsidRPr="00655332" w:rsidRDefault="00A42121" w:rsidP="000D01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Кориневич</w:t>
            </w:r>
            <w:proofErr w:type="spellEnd"/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 – координатор наукової роботи</w:t>
            </w:r>
          </w:p>
          <w:p w:rsidR="00A42121" w:rsidRPr="000E201F" w:rsidRDefault="00A42121" w:rsidP="000D01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E2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Кориневич</w:t>
            </w:r>
            <w:proofErr w:type="spellEnd"/>
            <w:r w:rsidRPr="000E2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 – координатор наукової роботи</w:t>
            </w:r>
          </w:p>
          <w:p w:rsidR="00A42121" w:rsidRPr="000E201F" w:rsidRDefault="00094975" w:rsidP="000D01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4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Смирнова К.В. – голова НМК</w:t>
            </w:r>
          </w:p>
          <w:p w:rsidR="00A42121" w:rsidRPr="00655332" w:rsidRDefault="00A42121" w:rsidP="000949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42121" w:rsidRPr="00655332" w:rsidRDefault="00A42121" w:rsidP="00A42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21" w:rsidRPr="00655332" w:rsidRDefault="00A42121" w:rsidP="00A42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332">
        <w:rPr>
          <w:rFonts w:ascii="Times New Roman" w:hAnsi="Times New Roman" w:cs="Times New Roman"/>
          <w:b/>
          <w:sz w:val="28"/>
          <w:szCs w:val="28"/>
        </w:rPr>
        <w:t>ТРАВЕНЬ</w:t>
      </w:r>
    </w:p>
    <w:p w:rsidR="00A42121" w:rsidRPr="00655332" w:rsidRDefault="00A42121" w:rsidP="00A42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807"/>
        <w:gridCol w:w="3538"/>
      </w:tblGrid>
      <w:tr w:rsidR="00A42121" w:rsidRPr="00655332" w:rsidTr="000D0108">
        <w:tc>
          <w:tcPr>
            <w:tcW w:w="5807" w:type="dxa"/>
          </w:tcPr>
          <w:p w:rsidR="00A42121" w:rsidRPr="00655332" w:rsidRDefault="00A42121" w:rsidP="000D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Порядок денний</w:t>
            </w:r>
          </w:p>
        </w:tc>
        <w:tc>
          <w:tcPr>
            <w:tcW w:w="3538" w:type="dxa"/>
          </w:tcPr>
          <w:p w:rsidR="00A42121" w:rsidRPr="00655332" w:rsidRDefault="00A42121" w:rsidP="000D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Відповідальний за </w:t>
            </w:r>
          </w:p>
          <w:p w:rsidR="00A42121" w:rsidRPr="00655332" w:rsidRDefault="00A42121" w:rsidP="000D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підготовку питання</w:t>
            </w:r>
          </w:p>
        </w:tc>
      </w:tr>
      <w:tr w:rsidR="00A42121" w:rsidRPr="00655332" w:rsidTr="000D0108">
        <w:tc>
          <w:tcPr>
            <w:tcW w:w="5807" w:type="dxa"/>
          </w:tcPr>
          <w:p w:rsidR="00A42121" w:rsidRPr="00655332" w:rsidRDefault="00A42121" w:rsidP="00A42121">
            <w:pPr>
              <w:pStyle w:val="a3"/>
              <w:numPr>
                <w:ilvl w:val="0"/>
                <w:numId w:val="8"/>
              </w:numPr>
              <w:ind w:left="306" w:hanging="306"/>
              <w:jc w:val="both"/>
              <w:rPr>
                <w:sz w:val="28"/>
                <w:szCs w:val="28"/>
                <w:lang w:val="uk-UA"/>
              </w:rPr>
            </w:pPr>
            <w:r w:rsidRPr="00655332">
              <w:rPr>
                <w:sz w:val="28"/>
                <w:szCs w:val="28"/>
                <w:lang w:val="uk-UA"/>
              </w:rPr>
              <w:t xml:space="preserve">Атестація докторантів Інституту за 2018/2019 </w:t>
            </w:r>
            <w:proofErr w:type="spellStart"/>
            <w:r w:rsidRPr="00655332">
              <w:rPr>
                <w:sz w:val="28"/>
                <w:szCs w:val="28"/>
                <w:lang w:val="uk-UA"/>
              </w:rPr>
              <w:t>н.р</w:t>
            </w:r>
            <w:proofErr w:type="spellEnd"/>
            <w:r w:rsidRPr="00655332">
              <w:rPr>
                <w:sz w:val="28"/>
                <w:szCs w:val="28"/>
                <w:lang w:val="uk-UA"/>
              </w:rPr>
              <w:t>.</w:t>
            </w:r>
          </w:p>
          <w:p w:rsidR="00A42121" w:rsidRPr="00655332" w:rsidRDefault="00A42121" w:rsidP="000D0108">
            <w:pPr>
              <w:pStyle w:val="a3"/>
              <w:ind w:left="306"/>
              <w:jc w:val="both"/>
              <w:rPr>
                <w:sz w:val="28"/>
                <w:szCs w:val="28"/>
                <w:lang w:val="uk-UA"/>
              </w:rPr>
            </w:pPr>
          </w:p>
          <w:p w:rsidR="00A42121" w:rsidRPr="003830EC" w:rsidRDefault="00A42121" w:rsidP="00A42121">
            <w:pPr>
              <w:pStyle w:val="a3"/>
              <w:numPr>
                <w:ilvl w:val="0"/>
                <w:numId w:val="8"/>
              </w:numPr>
              <w:ind w:left="306" w:hanging="284"/>
              <w:jc w:val="both"/>
              <w:rPr>
                <w:sz w:val="28"/>
                <w:szCs w:val="28"/>
                <w:lang w:val="uk-UA"/>
              </w:rPr>
            </w:pPr>
            <w:r w:rsidRPr="00655332">
              <w:rPr>
                <w:sz w:val="28"/>
                <w:szCs w:val="28"/>
                <w:lang w:val="uk-UA"/>
              </w:rPr>
              <w:t xml:space="preserve">Затвердження рекомендацій до аспірантури магістрам-випускникам  2018/2019 </w:t>
            </w:r>
            <w:proofErr w:type="spellStart"/>
            <w:r w:rsidRPr="00655332">
              <w:rPr>
                <w:sz w:val="28"/>
                <w:szCs w:val="28"/>
                <w:lang w:val="uk-UA"/>
              </w:rPr>
              <w:t>н.р</w:t>
            </w:r>
            <w:proofErr w:type="spellEnd"/>
            <w:r w:rsidRPr="00655332">
              <w:rPr>
                <w:sz w:val="28"/>
                <w:szCs w:val="28"/>
                <w:lang w:val="uk-UA"/>
              </w:rPr>
              <w:t>.</w:t>
            </w:r>
          </w:p>
          <w:p w:rsidR="003830EC" w:rsidRPr="00655332" w:rsidRDefault="003830EC" w:rsidP="003830EC">
            <w:pPr>
              <w:pStyle w:val="a3"/>
              <w:ind w:left="306"/>
              <w:jc w:val="both"/>
              <w:rPr>
                <w:sz w:val="28"/>
                <w:szCs w:val="28"/>
                <w:lang w:val="uk-UA"/>
              </w:rPr>
            </w:pPr>
          </w:p>
          <w:p w:rsidR="00A42121" w:rsidRPr="00655332" w:rsidRDefault="00A42121" w:rsidP="00A42121">
            <w:pPr>
              <w:pStyle w:val="a3"/>
              <w:numPr>
                <w:ilvl w:val="0"/>
                <w:numId w:val="8"/>
              </w:numPr>
              <w:ind w:left="306" w:hanging="306"/>
              <w:jc w:val="both"/>
              <w:rPr>
                <w:sz w:val="28"/>
                <w:szCs w:val="28"/>
                <w:lang w:val="uk-UA"/>
              </w:rPr>
            </w:pPr>
            <w:r w:rsidRPr="00655332">
              <w:rPr>
                <w:sz w:val="28"/>
                <w:szCs w:val="28"/>
                <w:lang w:val="uk-UA"/>
              </w:rPr>
              <w:lastRenderedPageBreak/>
              <w:t>Про викладання англомовних магістерських програм (перспективи, проблеми).</w:t>
            </w:r>
          </w:p>
          <w:p w:rsidR="00A42121" w:rsidRPr="00655332" w:rsidRDefault="00A42121" w:rsidP="00A42121">
            <w:pPr>
              <w:pStyle w:val="a3"/>
              <w:numPr>
                <w:ilvl w:val="0"/>
                <w:numId w:val="8"/>
              </w:numPr>
              <w:ind w:left="306" w:hanging="284"/>
              <w:jc w:val="both"/>
              <w:rPr>
                <w:sz w:val="28"/>
                <w:szCs w:val="28"/>
                <w:lang w:val="uk-UA"/>
              </w:rPr>
            </w:pPr>
            <w:r w:rsidRPr="00655332">
              <w:rPr>
                <w:sz w:val="28"/>
                <w:szCs w:val="28"/>
                <w:lang w:val="uk-UA"/>
              </w:rPr>
              <w:t>Обрання кращого викладача 2018/2019 </w:t>
            </w:r>
            <w:proofErr w:type="spellStart"/>
            <w:r w:rsidRPr="00655332">
              <w:rPr>
                <w:sz w:val="28"/>
                <w:szCs w:val="28"/>
                <w:lang w:val="uk-UA"/>
              </w:rPr>
              <w:t>н.р</w:t>
            </w:r>
            <w:proofErr w:type="spellEnd"/>
            <w:r w:rsidRPr="00655332">
              <w:rPr>
                <w:sz w:val="28"/>
                <w:szCs w:val="28"/>
                <w:lang w:val="uk-UA"/>
              </w:rPr>
              <w:t>.</w:t>
            </w:r>
          </w:p>
          <w:p w:rsidR="00A42121" w:rsidRPr="00655332" w:rsidRDefault="00A42121" w:rsidP="000D01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42121" w:rsidRPr="00655332" w:rsidRDefault="00A42121" w:rsidP="00A42121">
            <w:pPr>
              <w:pStyle w:val="a3"/>
              <w:numPr>
                <w:ilvl w:val="0"/>
                <w:numId w:val="8"/>
              </w:numPr>
              <w:ind w:left="306" w:hanging="284"/>
              <w:jc w:val="both"/>
              <w:rPr>
                <w:sz w:val="28"/>
                <w:szCs w:val="28"/>
                <w:lang w:val="uk-UA"/>
              </w:rPr>
            </w:pPr>
            <w:r w:rsidRPr="00655332">
              <w:rPr>
                <w:sz w:val="28"/>
                <w:szCs w:val="28"/>
                <w:lang w:val="uk-UA"/>
              </w:rPr>
              <w:t>Про роботу профбюро Інституту.</w:t>
            </w:r>
          </w:p>
        </w:tc>
        <w:tc>
          <w:tcPr>
            <w:tcW w:w="3538" w:type="dxa"/>
          </w:tcPr>
          <w:p w:rsidR="00A42121" w:rsidRPr="00655332" w:rsidRDefault="00A42121" w:rsidP="000D01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Кориневич</w:t>
            </w:r>
            <w:proofErr w:type="spellEnd"/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 – координатор наукової роботи</w:t>
            </w:r>
          </w:p>
          <w:p w:rsidR="00A42121" w:rsidRPr="00655332" w:rsidRDefault="00A42121" w:rsidP="000D01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Кориневич</w:t>
            </w:r>
            <w:proofErr w:type="spellEnd"/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 – координатор наукової роботи</w:t>
            </w:r>
          </w:p>
          <w:p w:rsidR="00A42121" w:rsidRPr="00655332" w:rsidRDefault="00A42121" w:rsidP="000D01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Мінгазутдінов</w:t>
            </w:r>
            <w:proofErr w:type="spellEnd"/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І.О. – заступник директора</w:t>
            </w:r>
          </w:p>
          <w:p w:rsidR="003830EC" w:rsidRDefault="003830EC" w:rsidP="000D01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830EC" w:rsidRPr="00655332" w:rsidRDefault="003830EC" w:rsidP="003830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Копійка В.В. – директор</w:t>
            </w:r>
          </w:p>
          <w:p w:rsidR="003830EC" w:rsidRDefault="003830EC" w:rsidP="000D01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42121" w:rsidRPr="00655332" w:rsidRDefault="00FF2E95" w:rsidP="000D01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Сербіна</w:t>
            </w:r>
            <w:proofErr w:type="spellEnd"/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Н.Ф. </w:t>
            </w:r>
            <w:r w:rsidR="00A42121"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голова профбюро</w:t>
            </w:r>
          </w:p>
          <w:p w:rsidR="00A42121" w:rsidRPr="00655332" w:rsidRDefault="00A42121" w:rsidP="000D01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2121" w:rsidRPr="00655332" w:rsidRDefault="00A42121" w:rsidP="000D01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42121" w:rsidRPr="00655332" w:rsidRDefault="00A42121" w:rsidP="00A42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21" w:rsidRPr="00655332" w:rsidRDefault="00A42121" w:rsidP="00A42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332">
        <w:rPr>
          <w:rFonts w:ascii="Times New Roman" w:hAnsi="Times New Roman" w:cs="Times New Roman"/>
          <w:b/>
          <w:sz w:val="28"/>
          <w:szCs w:val="28"/>
        </w:rPr>
        <w:t>ЧЕРВЕНЬ</w:t>
      </w:r>
    </w:p>
    <w:p w:rsidR="00A42121" w:rsidRPr="00655332" w:rsidRDefault="00A42121" w:rsidP="00A42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807"/>
        <w:gridCol w:w="3538"/>
      </w:tblGrid>
      <w:tr w:rsidR="00A42121" w:rsidRPr="00655332" w:rsidTr="000D0108">
        <w:tc>
          <w:tcPr>
            <w:tcW w:w="5807" w:type="dxa"/>
          </w:tcPr>
          <w:p w:rsidR="00A42121" w:rsidRPr="00655332" w:rsidRDefault="00A42121" w:rsidP="000D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Порядок денний</w:t>
            </w:r>
          </w:p>
        </w:tc>
        <w:tc>
          <w:tcPr>
            <w:tcW w:w="3538" w:type="dxa"/>
          </w:tcPr>
          <w:p w:rsidR="00A42121" w:rsidRPr="00655332" w:rsidRDefault="00A42121" w:rsidP="000D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Відповідальний за </w:t>
            </w:r>
          </w:p>
          <w:p w:rsidR="00A42121" w:rsidRPr="00655332" w:rsidRDefault="00A42121" w:rsidP="000D01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підготовку питання</w:t>
            </w:r>
          </w:p>
        </w:tc>
      </w:tr>
      <w:tr w:rsidR="00A42121" w:rsidRPr="00655332" w:rsidTr="000D0108">
        <w:tc>
          <w:tcPr>
            <w:tcW w:w="5807" w:type="dxa"/>
          </w:tcPr>
          <w:p w:rsidR="00A42121" w:rsidRPr="00655332" w:rsidRDefault="00A42121" w:rsidP="00A42121">
            <w:pPr>
              <w:pStyle w:val="a3"/>
              <w:numPr>
                <w:ilvl w:val="0"/>
                <w:numId w:val="9"/>
              </w:numPr>
              <w:ind w:left="306" w:hanging="284"/>
              <w:jc w:val="both"/>
              <w:rPr>
                <w:sz w:val="28"/>
                <w:szCs w:val="28"/>
                <w:lang w:val="uk-UA"/>
              </w:rPr>
            </w:pPr>
            <w:r w:rsidRPr="00655332">
              <w:rPr>
                <w:sz w:val="28"/>
                <w:szCs w:val="28"/>
                <w:lang w:val="uk-UA"/>
              </w:rPr>
              <w:t>Звіти Голів екзаменаційних комісій.</w:t>
            </w:r>
          </w:p>
          <w:p w:rsidR="00A42121" w:rsidRPr="00655332" w:rsidRDefault="00A42121" w:rsidP="000D0108">
            <w:pPr>
              <w:pStyle w:val="a3"/>
              <w:ind w:left="306"/>
              <w:jc w:val="both"/>
              <w:rPr>
                <w:sz w:val="28"/>
                <w:szCs w:val="28"/>
                <w:lang w:val="uk-UA"/>
              </w:rPr>
            </w:pPr>
          </w:p>
          <w:p w:rsidR="00A42121" w:rsidRPr="00655332" w:rsidRDefault="00094975" w:rsidP="00A42121">
            <w:pPr>
              <w:pStyle w:val="a3"/>
              <w:numPr>
                <w:ilvl w:val="0"/>
                <w:numId w:val="9"/>
              </w:numPr>
              <w:ind w:left="306" w:hanging="3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Затвердження </w:t>
            </w:r>
            <w:bookmarkStart w:id="0" w:name="_GoBack"/>
            <w:bookmarkEnd w:id="0"/>
            <w:r w:rsidR="00A42121" w:rsidRPr="00655332">
              <w:rPr>
                <w:sz w:val="28"/>
                <w:szCs w:val="28"/>
                <w:lang w:val="uk-UA"/>
              </w:rPr>
              <w:t xml:space="preserve">плану роботи Вченої ради ІМВ на 2018/2019 </w:t>
            </w:r>
            <w:proofErr w:type="spellStart"/>
            <w:r w:rsidR="00A42121" w:rsidRPr="00655332">
              <w:rPr>
                <w:sz w:val="28"/>
                <w:szCs w:val="28"/>
                <w:lang w:val="uk-UA"/>
              </w:rPr>
              <w:t>н.р</w:t>
            </w:r>
            <w:proofErr w:type="spellEnd"/>
            <w:r w:rsidR="00A42121" w:rsidRPr="00655332">
              <w:rPr>
                <w:sz w:val="28"/>
                <w:szCs w:val="28"/>
                <w:lang w:val="uk-UA"/>
              </w:rPr>
              <w:t>.</w:t>
            </w:r>
          </w:p>
          <w:p w:rsidR="00A42121" w:rsidRPr="00655332" w:rsidRDefault="00A42121" w:rsidP="00A42121">
            <w:pPr>
              <w:pStyle w:val="a3"/>
              <w:numPr>
                <w:ilvl w:val="0"/>
                <w:numId w:val="9"/>
              </w:numPr>
              <w:ind w:left="306" w:hanging="284"/>
              <w:jc w:val="both"/>
              <w:rPr>
                <w:sz w:val="28"/>
                <w:szCs w:val="28"/>
                <w:lang w:val="uk-UA"/>
              </w:rPr>
            </w:pPr>
            <w:r w:rsidRPr="00655332">
              <w:rPr>
                <w:sz w:val="28"/>
                <w:szCs w:val="28"/>
                <w:lang w:val="uk-UA"/>
              </w:rPr>
              <w:t xml:space="preserve">Про попередні підсумки літньої екзаменаційної сесії 2018/2019 </w:t>
            </w:r>
            <w:proofErr w:type="spellStart"/>
            <w:r w:rsidRPr="00655332">
              <w:rPr>
                <w:sz w:val="28"/>
                <w:szCs w:val="28"/>
                <w:lang w:val="uk-UA"/>
              </w:rPr>
              <w:t>н.р</w:t>
            </w:r>
            <w:proofErr w:type="spellEnd"/>
            <w:r w:rsidRPr="00655332">
              <w:rPr>
                <w:sz w:val="28"/>
                <w:szCs w:val="28"/>
                <w:lang w:val="uk-UA"/>
              </w:rPr>
              <w:t>.</w:t>
            </w:r>
          </w:p>
          <w:p w:rsidR="00A42121" w:rsidRPr="00655332" w:rsidRDefault="00A42121" w:rsidP="00A42121">
            <w:pPr>
              <w:pStyle w:val="a3"/>
              <w:numPr>
                <w:ilvl w:val="0"/>
                <w:numId w:val="9"/>
              </w:numPr>
              <w:ind w:left="306" w:hanging="306"/>
              <w:jc w:val="both"/>
              <w:rPr>
                <w:sz w:val="28"/>
                <w:szCs w:val="28"/>
                <w:lang w:val="uk-UA"/>
              </w:rPr>
            </w:pPr>
            <w:r w:rsidRPr="00655332">
              <w:rPr>
                <w:sz w:val="28"/>
                <w:szCs w:val="28"/>
                <w:lang w:val="uk-UA"/>
              </w:rPr>
              <w:t xml:space="preserve">Звіти кафедр щодо виконання педагогічного навантаження у 2018/2019 </w:t>
            </w:r>
            <w:proofErr w:type="spellStart"/>
            <w:r w:rsidRPr="00655332">
              <w:rPr>
                <w:sz w:val="28"/>
                <w:szCs w:val="28"/>
                <w:lang w:val="uk-UA"/>
              </w:rPr>
              <w:t>н.р</w:t>
            </w:r>
            <w:proofErr w:type="spellEnd"/>
            <w:r w:rsidRPr="0065533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538" w:type="dxa"/>
          </w:tcPr>
          <w:p w:rsidR="00A42121" w:rsidRPr="00655332" w:rsidRDefault="00A42121" w:rsidP="000D01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Мінгазутдінов І.О. – заступник директора</w:t>
            </w:r>
          </w:p>
          <w:p w:rsidR="00A42121" w:rsidRPr="00655332" w:rsidRDefault="00A42121" w:rsidP="000D01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Копійка В.В. – директор</w:t>
            </w:r>
          </w:p>
          <w:p w:rsidR="00A42121" w:rsidRPr="00655332" w:rsidRDefault="00A42121" w:rsidP="000D01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2121" w:rsidRPr="00655332" w:rsidRDefault="00A42121" w:rsidP="000D01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Мінгазутдінов І.О. – заступник директора</w:t>
            </w:r>
          </w:p>
          <w:p w:rsidR="00A42121" w:rsidRPr="00655332" w:rsidRDefault="00A42121" w:rsidP="000D01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53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Леонова Н.О. – завідувач навчального відділу</w:t>
            </w:r>
          </w:p>
        </w:tc>
      </w:tr>
    </w:tbl>
    <w:p w:rsidR="00A42121" w:rsidRPr="00655332" w:rsidRDefault="00A42121" w:rsidP="00A42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21" w:rsidRPr="00655332" w:rsidRDefault="00A42121" w:rsidP="00A42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21" w:rsidRPr="00655332" w:rsidRDefault="00A42121" w:rsidP="00A42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21" w:rsidRPr="00655332" w:rsidRDefault="00A42121" w:rsidP="00A42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21" w:rsidRPr="00655332" w:rsidRDefault="00A42121" w:rsidP="00A42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21" w:rsidRPr="00655332" w:rsidRDefault="00A42121" w:rsidP="00A42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21" w:rsidRDefault="00A42121" w:rsidP="00A4212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30EC" w:rsidRDefault="003830EC" w:rsidP="00A4212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30EC" w:rsidRDefault="003830EC" w:rsidP="00A4212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30EC" w:rsidRDefault="003830EC" w:rsidP="00A4212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30EC" w:rsidRDefault="003830EC" w:rsidP="00A4212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2121" w:rsidRPr="003830EC" w:rsidRDefault="00A42121" w:rsidP="003830E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2121" w:rsidRPr="00655332" w:rsidRDefault="00A42121" w:rsidP="00A4212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533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ДЛЯ НОТАТОК</w:t>
      </w:r>
    </w:p>
    <w:p w:rsidR="00783C84" w:rsidRPr="00655332" w:rsidRDefault="00783C84"/>
    <w:sectPr w:rsidR="00783C84" w:rsidRPr="00655332" w:rsidSect="00250C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A2F"/>
    <w:multiLevelType w:val="hybridMultilevel"/>
    <w:tmpl w:val="7BC23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A33C2"/>
    <w:multiLevelType w:val="hybridMultilevel"/>
    <w:tmpl w:val="D190F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B1760"/>
    <w:multiLevelType w:val="hybridMultilevel"/>
    <w:tmpl w:val="BFF81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C3229"/>
    <w:multiLevelType w:val="hybridMultilevel"/>
    <w:tmpl w:val="E954C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80954"/>
    <w:multiLevelType w:val="hybridMultilevel"/>
    <w:tmpl w:val="39B2F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1061D"/>
    <w:multiLevelType w:val="hybridMultilevel"/>
    <w:tmpl w:val="7ED06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93040"/>
    <w:multiLevelType w:val="hybridMultilevel"/>
    <w:tmpl w:val="A976C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A1499"/>
    <w:multiLevelType w:val="hybridMultilevel"/>
    <w:tmpl w:val="E56C0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20361"/>
    <w:multiLevelType w:val="hybridMultilevel"/>
    <w:tmpl w:val="99C6A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040A95"/>
    <w:multiLevelType w:val="hybridMultilevel"/>
    <w:tmpl w:val="510A42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42121"/>
    <w:rsid w:val="00094975"/>
    <w:rsid w:val="000E201F"/>
    <w:rsid w:val="00250C56"/>
    <w:rsid w:val="003830EC"/>
    <w:rsid w:val="005E4C5D"/>
    <w:rsid w:val="00655332"/>
    <w:rsid w:val="0075107B"/>
    <w:rsid w:val="00783C84"/>
    <w:rsid w:val="0097384B"/>
    <w:rsid w:val="00A42121"/>
    <w:rsid w:val="00FF2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56"/>
  </w:style>
  <w:style w:type="paragraph" w:styleId="1">
    <w:name w:val="heading 1"/>
    <w:basedOn w:val="a"/>
    <w:link w:val="10"/>
    <w:qFormat/>
    <w:rsid w:val="00A42121"/>
    <w:pPr>
      <w:keepNext/>
      <w:spacing w:after="0" w:line="360" w:lineRule="auto"/>
      <w:jc w:val="both"/>
      <w:outlineLvl w:val="0"/>
    </w:pPr>
    <w:rPr>
      <w:rFonts w:ascii="Times New Roman CYR" w:eastAsia="Times New Roman" w:hAnsi="Times New Roman CYR" w:cs="Times New Roman"/>
      <w:color w:val="00000A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2121"/>
    <w:rPr>
      <w:rFonts w:ascii="Times New Roman CYR" w:eastAsia="Times New Roman" w:hAnsi="Times New Roman CYR" w:cs="Times New Roman"/>
      <w:color w:val="00000A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421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4">
    <w:name w:val="Table Grid"/>
    <w:basedOn w:val="a1"/>
    <w:uiPriority w:val="39"/>
    <w:rsid w:val="00A42121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A4212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Назва Знак"/>
    <w:basedOn w:val="a0"/>
    <w:link w:val="a5"/>
    <w:rsid w:val="00A4212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footer"/>
    <w:basedOn w:val="a"/>
    <w:link w:val="a8"/>
    <w:rsid w:val="00A421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ій колонтитул Знак"/>
    <w:basedOn w:val="a0"/>
    <w:link w:val="a7"/>
    <w:rsid w:val="00A421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3684</Words>
  <Characters>2100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2018-06-22T08:58:00Z</dcterms:created>
  <dcterms:modified xsi:type="dcterms:W3CDTF">2018-08-27T10:36:00Z</dcterms:modified>
</cp:coreProperties>
</file>