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74130" w14:textId="6620F6CE" w:rsidR="00FC3F64" w:rsidRPr="00FC3F64" w:rsidRDefault="000F4299" w:rsidP="000F4299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19A91C99" wp14:editId="6AC83DFD">
            <wp:extent cx="2392680" cy="1716008"/>
            <wp:effectExtent l="0" t="0" r="7620" b="0"/>
            <wp:docPr id="1" name="Рисунок 1" descr="Изображение выглядит как диаграмм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диаграмма&#10;&#10;Автоматически созданное описание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5037" cy="172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2CB10B" w14:textId="77777777" w:rsidR="00FC3F64" w:rsidRPr="00FC3F64" w:rsidRDefault="00FC3F64" w:rsidP="00FC3F64">
      <w:pPr>
        <w:rPr>
          <w:b/>
        </w:rPr>
      </w:pPr>
    </w:p>
    <w:p w14:paraId="2131EC3C" w14:textId="77777777" w:rsidR="00FC3F64" w:rsidRPr="00FC3F64" w:rsidRDefault="00FC3F64" w:rsidP="00FC3F64">
      <w:pPr>
        <w:jc w:val="center"/>
        <w:rPr>
          <w:b/>
        </w:rPr>
      </w:pPr>
    </w:p>
    <w:p w14:paraId="1340876D" w14:textId="77777777" w:rsidR="00FC3F64" w:rsidRPr="00FC3F64" w:rsidRDefault="00FC3F64" w:rsidP="00FC3F64">
      <w:pPr>
        <w:spacing w:line="360" w:lineRule="auto"/>
        <w:jc w:val="center"/>
        <w:rPr>
          <w:b/>
        </w:rPr>
      </w:pPr>
      <w:r w:rsidRPr="00FC3F64">
        <w:rPr>
          <w:b/>
        </w:rPr>
        <w:t>Особисті анкетні дані учасника конкурсу</w:t>
      </w:r>
    </w:p>
    <w:p w14:paraId="2D981AF8" w14:textId="77777777" w:rsidR="007D5E13" w:rsidRDefault="00FC3F64" w:rsidP="00424FC0">
      <w:pPr>
        <w:spacing w:line="360" w:lineRule="auto"/>
        <w:jc w:val="center"/>
        <w:rPr>
          <w:b/>
        </w:rPr>
      </w:pPr>
      <w:r w:rsidRPr="00FC3F64">
        <w:rPr>
          <w:b/>
        </w:rPr>
        <w:t xml:space="preserve">на тему: </w:t>
      </w:r>
    </w:p>
    <w:p w14:paraId="3F4F62AD" w14:textId="77777777" w:rsidR="00FC3F64" w:rsidRPr="007D5E13" w:rsidRDefault="00FC3F64" w:rsidP="007D5E13">
      <w:pPr>
        <w:spacing w:line="360" w:lineRule="auto"/>
        <w:jc w:val="center"/>
        <w:rPr>
          <w:b/>
          <w:lang w:val="ru-RU"/>
        </w:rPr>
      </w:pPr>
      <w:r w:rsidRPr="00FC3F64">
        <w:rPr>
          <w:b/>
        </w:rPr>
        <w:t>«</w:t>
      </w:r>
      <w:r w:rsidR="007D5E13" w:rsidRPr="007D5E13">
        <w:rPr>
          <w:b/>
        </w:rPr>
        <w:t xml:space="preserve">Міжнародно-правові наслідки збройної агресії </w:t>
      </w:r>
      <w:r w:rsidR="00441577">
        <w:rPr>
          <w:b/>
        </w:rPr>
        <w:t xml:space="preserve">РФ </w:t>
      </w:r>
      <w:r w:rsidR="007D5E13" w:rsidRPr="007D5E13">
        <w:rPr>
          <w:b/>
        </w:rPr>
        <w:t>проти України</w:t>
      </w:r>
      <w:r w:rsidRPr="00FC3F64">
        <w:rPr>
          <w:b/>
        </w:rPr>
        <w:t>»</w:t>
      </w:r>
    </w:p>
    <w:p w14:paraId="638964BB" w14:textId="77777777" w:rsidR="00FC3F64" w:rsidRPr="00FC3F64" w:rsidRDefault="00FC3F64" w:rsidP="00FC3F64">
      <w:pPr>
        <w:spacing w:line="360" w:lineRule="auto"/>
      </w:pPr>
    </w:p>
    <w:p w14:paraId="28EA4AA1" w14:textId="77777777" w:rsidR="00FC3F64" w:rsidRPr="00FC3F64" w:rsidRDefault="00FC3F64" w:rsidP="00FC3F64">
      <w:pPr>
        <w:spacing w:line="360" w:lineRule="auto"/>
      </w:pPr>
      <w:r w:rsidRPr="00FC3F64">
        <w:t>1. П.І.Б.</w:t>
      </w:r>
      <w:bookmarkStart w:id="0" w:name="ТекстовоеПоле53"/>
      <w:r w:rsidRPr="00FC3F64">
        <w:t xml:space="preserve"> </w:t>
      </w:r>
      <w:r w:rsidRPr="00FC3F64">
        <w:fldChar w:fldCharType="begin">
          <w:ffData>
            <w:name w:val="ТекстовоеПоле53"/>
            <w:enabled/>
            <w:calcOnExit w:val="0"/>
            <w:textInput/>
          </w:ffData>
        </w:fldChar>
      </w:r>
      <w:r w:rsidRPr="00FC3F64">
        <w:instrText xml:space="preserve"> FORMTEXT </w:instrText>
      </w:r>
      <w:r w:rsidRPr="00FC3F64">
        <w:fldChar w:fldCharType="separate"/>
      </w:r>
      <w:r w:rsidRPr="00FC3F64">
        <w:t> </w:t>
      </w:r>
      <w:r w:rsidRPr="00FC3F64">
        <w:t> </w:t>
      </w:r>
      <w:r w:rsidRPr="00FC3F64">
        <w:t> </w:t>
      </w:r>
      <w:r w:rsidRPr="00FC3F64">
        <w:t> </w:t>
      </w:r>
      <w:r w:rsidRPr="00FC3F64">
        <w:t> </w:t>
      </w:r>
      <w:r w:rsidRPr="00FC3F64">
        <w:fldChar w:fldCharType="end"/>
      </w:r>
      <w:bookmarkEnd w:id="0"/>
      <w:r w:rsidRPr="00FC3F64">
        <w:t xml:space="preserve"> </w:t>
      </w:r>
      <w:r w:rsidRPr="00FC3F64">
        <w:br/>
        <w:t xml:space="preserve">2. Рік народження </w:t>
      </w:r>
      <w:bookmarkStart w:id="1" w:name="ТекстовоеПоле55"/>
      <w:r w:rsidRPr="00FC3F64">
        <w:fldChar w:fldCharType="begin">
          <w:ffData>
            <w:name w:val="ТекстовоеПоле55"/>
            <w:enabled/>
            <w:calcOnExit w:val="0"/>
            <w:textInput/>
          </w:ffData>
        </w:fldChar>
      </w:r>
      <w:r w:rsidRPr="00FC3F64">
        <w:instrText xml:space="preserve"> FORMTEXT </w:instrText>
      </w:r>
      <w:r w:rsidRPr="00FC3F64">
        <w:fldChar w:fldCharType="separate"/>
      </w:r>
      <w:r w:rsidRPr="00FC3F64">
        <w:t> </w:t>
      </w:r>
      <w:r w:rsidRPr="00FC3F64">
        <w:t> </w:t>
      </w:r>
      <w:r w:rsidRPr="00FC3F64">
        <w:t> </w:t>
      </w:r>
      <w:r w:rsidRPr="00FC3F64">
        <w:t> </w:t>
      </w:r>
      <w:r w:rsidRPr="00FC3F64">
        <w:t> </w:t>
      </w:r>
      <w:r w:rsidRPr="00FC3F64">
        <w:fldChar w:fldCharType="end"/>
      </w:r>
      <w:bookmarkEnd w:id="1"/>
      <w:r w:rsidRPr="00FC3F64">
        <w:t xml:space="preserve"> </w:t>
      </w:r>
      <w:r w:rsidRPr="00FC3F64">
        <w:br/>
        <w:t xml:space="preserve">3. Назва вищого учбового закладу </w:t>
      </w:r>
      <w:bookmarkStart w:id="2" w:name="ТекстовоеПоле56"/>
      <w:r w:rsidRPr="00FC3F64">
        <w:fldChar w:fldCharType="begin">
          <w:ffData>
            <w:name w:val="ТекстовоеПоле56"/>
            <w:enabled/>
            <w:calcOnExit w:val="0"/>
            <w:textInput/>
          </w:ffData>
        </w:fldChar>
      </w:r>
      <w:r w:rsidRPr="00FC3F64">
        <w:instrText xml:space="preserve"> FORMTEXT </w:instrText>
      </w:r>
      <w:r w:rsidRPr="00FC3F64">
        <w:fldChar w:fldCharType="separate"/>
      </w:r>
      <w:r w:rsidRPr="00FC3F64">
        <w:t> </w:t>
      </w:r>
      <w:r w:rsidRPr="00FC3F64">
        <w:t> </w:t>
      </w:r>
      <w:r w:rsidRPr="00FC3F64">
        <w:t> </w:t>
      </w:r>
      <w:r w:rsidRPr="00FC3F64">
        <w:t> </w:t>
      </w:r>
      <w:r w:rsidRPr="00FC3F64">
        <w:t> </w:t>
      </w:r>
      <w:r w:rsidRPr="00FC3F64">
        <w:fldChar w:fldCharType="end"/>
      </w:r>
      <w:bookmarkEnd w:id="2"/>
    </w:p>
    <w:p w14:paraId="3F3DBD28" w14:textId="77777777" w:rsidR="00FC3F64" w:rsidRPr="00FC3F64" w:rsidRDefault="007D5E13" w:rsidP="00FC3F64">
      <w:pPr>
        <w:spacing w:line="360" w:lineRule="auto"/>
      </w:pPr>
      <w:r>
        <w:t>4</w:t>
      </w:r>
      <w:r w:rsidR="00FC3F64" w:rsidRPr="00FC3F64">
        <w:t xml:space="preserve">. Курс навчання </w:t>
      </w:r>
      <w:r w:rsidR="00FC3F64" w:rsidRPr="00FC3F64">
        <w:fldChar w:fldCharType="begin">
          <w:ffData>
            <w:name w:val="ТекстовоеПоле57"/>
            <w:enabled/>
            <w:calcOnExit w:val="0"/>
            <w:textInput/>
          </w:ffData>
        </w:fldChar>
      </w:r>
      <w:r w:rsidR="00FC3F64" w:rsidRPr="00FC3F64">
        <w:instrText xml:space="preserve"> FORMTEXT </w:instrText>
      </w:r>
      <w:r w:rsidR="00FC3F64" w:rsidRPr="00FC3F64">
        <w:fldChar w:fldCharType="separate"/>
      </w:r>
      <w:r w:rsidR="00FC3F64" w:rsidRPr="00FC3F64">
        <w:t> </w:t>
      </w:r>
      <w:r w:rsidR="00FC3F64" w:rsidRPr="00FC3F64">
        <w:t> </w:t>
      </w:r>
      <w:r w:rsidR="00FC3F64" w:rsidRPr="00FC3F64">
        <w:t> </w:t>
      </w:r>
      <w:r w:rsidR="00FC3F64" w:rsidRPr="00FC3F64">
        <w:t> </w:t>
      </w:r>
      <w:r w:rsidR="00FC3F64" w:rsidRPr="00FC3F64">
        <w:t> </w:t>
      </w:r>
      <w:r w:rsidR="00FC3F64" w:rsidRPr="00FC3F64">
        <w:fldChar w:fldCharType="end"/>
      </w:r>
      <w:r w:rsidR="00FC3F64" w:rsidRPr="00FC3F64">
        <w:br/>
        <w:t xml:space="preserve">5. Середній бал останньої екзаменаційної сесії </w:t>
      </w:r>
      <w:bookmarkStart w:id="3" w:name="ТекстовоеПоле58"/>
      <w:r w:rsidR="00FC3F64" w:rsidRPr="00FC3F64">
        <w:fldChar w:fldCharType="begin">
          <w:ffData>
            <w:name w:val="ТекстовоеПоле58"/>
            <w:enabled/>
            <w:calcOnExit w:val="0"/>
            <w:textInput/>
          </w:ffData>
        </w:fldChar>
      </w:r>
      <w:r w:rsidR="00FC3F64" w:rsidRPr="00FC3F64">
        <w:instrText xml:space="preserve"> FORMTEXT </w:instrText>
      </w:r>
      <w:r w:rsidR="00FC3F64" w:rsidRPr="00FC3F64">
        <w:fldChar w:fldCharType="separate"/>
      </w:r>
      <w:r w:rsidR="00FC3F64" w:rsidRPr="00FC3F64">
        <w:t> </w:t>
      </w:r>
      <w:r w:rsidR="00FC3F64" w:rsidRPr="00FC3F64">
        <w:t> </w:t>
      </w:r>
      <w:r w:rsidR="00FC3F64" w:rsidRPr="00FC3F64">
        <w:t> </w:t>
      </w:r>
      <w:r w:rsidR="00FC3F64" w:rsidRPr="00FC3F64">
        <w:t> </w:t>
      </w:r>
      <w:r w:rsidR="00FC3F64" w:rsidRPr="00FC3F64">
        <w:t> </w:t>
      </w:r>
      <w:r w:rsidR="00FC3F64" w:rsidRPr="00FC3F64">
        <w:fldChar w:fldCharType="end"/>
      </w:r>
      <w:bookmarkEnd w:id="3"/>
      <w:r w:rsidR="00FC3F64" w:rsidRPr="00FC3F64">
        <w:t xml:space="preserve"> </w:t>
      </w:r>
    </w:p>
    <w:p w14:paraId="3E8E89FD" w14:textId="77777777" w:rsidR="00FC3F64" w:rsidRPr="00FC3F64" w:rsidRDefault="00FC3F64" w:rsidP="00FC3F64">
      <w:pPr>
        <w:spacing w:line="360" w:lineRule="auto"/>
      </w:pPr>
      <w:r w:rsidRPr="00FC3F64">
        <w:t xml:space="preserve">6. Паспортні дані (серія, номер паспорту, ким і </w:t>
      </w:r>
      <w:r w:rsidR="00FE1CCE">
        <w:t>коли виданий, адреса    реєстрації</w:t>
      </w:r>
      <w:r w:rsidRPr="00FC3F64">
        <w:t xml:space="preserve">) </w:t>
      </w:r>
      <w:bookmarkStart w:id="4" w:name="ТекстовоеПоле60"/>
      <w:r w:rsidRPr="00FC3F64">
        <w:fldChar w:fldCharType="begin">
          <w:ffData>
            <w:name w:val="ТекстовоеПоле60"/>
            <w:enabled/>
            <w:calcOnExit w:val="0"/>
            <w:textInput/>
          </w:ffData>
        </w:fldChar>
      </w:r>
      <w:r w:rsidRPr="00FC3F64">
        <w:instrText xml:space="preserve"> FORMTEXT </w:instrText>
      </w:r>
      <w:r w:rsidRPr="00FC3F64">
        <w:fldChar w:fldCharType="separate"/>
      </w:r>
      <w:r w:rsidRPr="00FC3F64">
        <w:t> </w:t>
      </w:r>
      <w:r w:rsidRPr="00FC3F64">
        <w:t> </w:t>
      </w:r>
      <w:r w:rsidRPr="00FC3F64">
        <w:t> </w:t>
      </w:r>
      <w:r w:rsidRPr="00FC3F64">
        <w:t> </w:t>
      </w:r>
      <w:r w:rsidRPr="00FC3F64">
        <w:t> </w:t>
      </w:r>
      <w:r w:rsidRPr="00FC3F64">
        <w:fldChar w:fldCharType="end"/>
      </w:r>
      <w:bookmarkEnd w:id="4"/>
    </w:p>
    <w:p w14:paraId="7D507C4F" w14:textId="77777777" w:rsidR="00FC3F64" w:rsidRPr="00FC3F64" w:rsidRDefault="00FC3F64" w:rsidP="00FC3F64">
      <w:pPr>
        <w:spacing w:line="360" w:lineRule="auto"/>
      </w:pPr>
      <w:r w:rsidRPr="00FC3F64">
        <w:t xml:space="preserve">7. Ідентифікаційний номер </w:t>
      </w:r>
      <w:r w:rsidRPr="00FC3F64">
        <w:fldChar w:fldCharType="begin">
          <w:ffData>
            <w:name w:val="ТекстовоеПоле60"/>
            <w:enabled/>
            <w:calcOnExit w:val="0"/>
            <w:textInput/>
          </w:ffData>
        </w:fldChar>
      </w:r>
      <w:r w:rsidRPr="00FC3F64">
        <w:instrText xml:space="preserve"> FORMTEXT </w:instrText>
      </w:r>
      <w:r w:rsidRPr="00FC3F64">
        <w:fldChar w:fldCharType="separate"/>
      </w:r>
      <w:r w:rsidRPr="00FC3F64">
        <w:t> </w:t>
      </w:r>
      <w:r w:rsidRPr="00FC3F64">
        <w:t> </w:t>
      </w:r>
      <w:r w:rsidRPr="00FC3F64">
        <w:t> </w:t>
      </w:r>
      <w:r w:rsidRPr="00FC3F64">
        <w:t> </w:t>
      </w:r>
      <w:r w:rsidRPr="00FC3F64">
        <w:t> </w:t>
      </w:r>
      <w:r w:rsidRPr="00FC3F64">
        <w:fldChar w:fldCharType="end"/>
      </w:r>
    </w:p>
    <w:p w14:paraId="13BDD4E5" w14:textId="77777777" w:rsidR="00FC3F64" w:rsidRPr="00FC3F64" w:rsidRDefault="00FC3F64" w:rsidP="00FC3F64">
      <w:pPr>
        <w:spacing w:line="360" w:lineRule="auto"/>
      </w:pPr>
      <w:r w:rsidRPr="00FC3F64">
        <w:t xml:space="preserve">8. Поштова адреса проживання, електронна пошта і контактні    телефони </w:t>
      </w:r>
      <w:bookmarkStart w:id="5" w:name="ТекстовоеПоле61"/>
      <w:r w:rsidRPr="00FC3F64">
        <w:fldChar w:fldCharType="begin">
          <w:ffData>
            <w:name w:val="ТекстовоеПоле61"/>
            <w:enabled/>
            <w:calcOnExit w:val="0"/>
            <w:textInput/>
          </w:ffData>
        </w:fldChar>
      </w:r>
      <w:r w:rsidRPr="00FC3F64">
        <w:instrText xml:space="preserve"> FORMTEXT </w:instrText>
      </w:r>
      <w:r w:rsidRPr="00FC3F64">
        <w:fldChar w:fldCharType="separate"/>
      </w:r>
      <w:r w:rsidRPr="00FC3F64">
        <w:t> </w:t>
      </w:r>
      <w:r w:rsidRPr="00FC3F64">
        <w:t> </w:t>
      </w:r>
      <w:r w:rsidRPr="00FC3F64">
        <w:t> </w:t>
      </w:r>
      <w:r w:rsidRPr="00FC3F64">
        <w:t> </w:t>
      </w:r>
      <w:r w:rsidRPr="00FC3F64">
        <w:t> </w:t>
      </w:r>
      <w:r w:rsidRPr="00FC3F64">
        <w:fldChar w:fldCharType="end"/>
      </w:r>
      <w:bookmarkEnd w:id="5"/>
    </w:p>
    <w:p w14:paraId="749D01C5" w14:textId="77777777" w:rsidR="0042497A" w:rsidRDefault="0042497A"/>
    <w:sectPr w:rsidR="004249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1CB"/>
    <w:rsid w:val="000F4299"/>
    <w:rsid w:val="00104C5F"/>
    <w:rsid w:val="001B638F"/>
    <w:rsid w:val="0042497A"/>
    <w:rsid w:val="00424FC0"/>
    <w:rsid w:val="00441577"/>
    <w:rsid w:val="004B51CB"/>
    <w:rsid w:val="005B4CEC"/>
    <w:rsid w:val="007D5E13"/>
    <w:rsid w:val="0090250F"/>
    <w:rsid w:val="00AB3A74"/>
    <w:rsid w:val="00E909A7"/>
    <w:rsid w:val="00FC3F64"/>
    <w:rsid w:val="00FE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49D23"/>
  <w15:docId w15:val="{A059C2B8-FA46-4FF6-8124-C31EC52AE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8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Лисицына</dc:creator>
  <cp:keywords/>
  <dc:description/>
  <cp:lastModifiedBy>Шпакович Ольга Миколаївна</cp:lastModifiedBy>
  <cp:revision>3</cp:revision>
  <dcterms:created xsi:type="dcterms:W3CDTF">2023-04-24T13:39:00Z</dcterms:created>
  <dcterms:modified xsi:type="dcterms:W3CDTF">2023-04-24T14:28:00Z</dcterms:modified>
</cp:coreProperties>
</file>