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1B33A" w14:textId="77777777" w:rsidR="00660A08" w:rsidRPr="005D5F79" w:rsidRDefault="00660A08" w:rsidP="00660A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5D5F79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КИЇВСЬКИЙ НАЦІОНАЛЬНИЙ УНІВЕРСИТЕТ</w:t>
      </w:r>
    </w:p>
    <w:p w14:paraId="56D579DB" w14:textId="77777777" w:rsidR="00660A08" w:rsidRPr="005D5F79" w:rsidRDefault="00660A08" w:rsidP="00660A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5D5F79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ІМЕНІ ТАРАСА ШЕВЧЕНКА</w:t>
      </w:r>
    </w:p>
    <w:p w14:paraId="63AC215B" w14:textId="11B845CE" w:rsidR="00CC10BC" w:rsidRPr="00CC10BC" w:rsidRDefault="00CC10BC" w:rsidP="00660A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val="ru-UA"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АВЧАЛЬНО-НАУКОВИЙ</w:t>
      </w:r>
    </w:p>
    <w:p w14:paraId="56B0B2D4" w14:textId="49B94580" w:rsidR="00660A08" w:rsidRPr="005D5F79" w:rsidRDefault="00660A08" w:rsidP="00660A0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5D5F79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ІНСТИТУТ МІЖНАРОДНИХ ВІДНОСИН</w:t>
      </w:r>
    </w:p>
    <w:p w14:paraId="53C95AE9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2C571F79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255F40E5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52496629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64E10BFB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28959B44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0E723594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4E7E393E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5B66EE7E" w14:textId="77777777" w:rsidR="00660A08" w:rsidRPr="005D5F79" w:rsidRDefault="00660A08" w:rsidP="00660A0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5D5F79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ПЛАН</w:t>
      </w:r>
    </w:p>
    <w:p w14:paraId="16D831FD" w14:textId="77777777" w:rsidR="00660A08" w:rsidRPr="005D5F79" w:rsidRDefault="00660A08" w:rsidP="00660A0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F02850F" w14:textId="77777777" w:rsidR="00660A08" w:rsidRDefault="00660A08" w:rsidP="002259C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5D5F79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РОБОТИ ВЧЕНОЇ РАДИ</w:t>
      </w:r>
    </w:p>
    <w:p w14:paraId="61A820B0" w14:textId="48A61127" w:rsidR="00CC10BC" w:rsidRPr="005D5F79" w:rsidRDefault="00CC10BC" w:rsidP="002259C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НАВЧАЛЬНО-НАУКОВОГО</w:t>
      </w:r>
    </w:p>
    <w:p w14:paraId="1EB77B99" w14:textId="77777777" w:rsidR="00660A08" w:rsidRPr="005D5F79" w:rsidRDefault="00660A08" w:rsidP="002259C9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5D5F79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ІНСТИТУТУ МІЖНАРОДНИХ ВІДНОСИН</w:t>
      </w:r>
    </w:p>
    <w:p w14:paraId="000D6CD6" w14:textId="48C2C2F8" w:rsidR="00660A08" w:rsidRPr="005D5F79" w:rsidRDefault="00660A08" w:rsidP="002259C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5D5F79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НА 20</w:t>
      </w:r>
      <w:r w:rsidRPr="005D5F79">
        <w:rPr>
          <w:rFonts w:ascii="Times New Roman" w:eastAsia="Times New Roman" w:hAnsi="Times New Roman" w:cs="Times New Roman"/>
          <w:b/>
          <w:sz w:val="40"/>
          <w:szCs w:val="24"/>
          <w:lang w:val="ru-RU" w:eastAsia="ru-RU"/>
        </w:rPr>
        <w:t>2</w:t>
      </w:r>
      <w:r w:rsidR="00CC10BC">
        <w:rPr>
          <w:rFonts w:ascii="Times New Roman" w:eastAsia="Times New Roman" w:hAnsi="Times New Roman" w:cs="Times New Roman"/>
          <w:b/>
          <w:sz w:val="40"/>
          <w:szCs w:val="24"/>
          <w:lang w:val="ru-RU" w:eastAsia="ru-RU"/>
        </w:rPr>
        <w:t>4</w:t>
      </w:r>
      <w:r w:rsidRPr="005D5F79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-20</w:t>
      </w:r>
      <w:r w:rsidRPr="005D5F79">
        <w:rPr>
          <w:rFonts w:ascii="Times New Roman" w:eastAsia="Times New Roman" w:hAnsi="Times New Roman" w:cs="Times New Roman"/>
          <w:b/>
          <w:sz w:val="40"/>
          <w:szCs w:val="24"/>
          <w:lang w:val="ru-RU" w:eastAsia="ru-RU"/>
        </w:rPr>
        <w:t>2</w:t>
      </w:r>
      <w:r w:rsidR="00CC10BC">
        <w:rPr>
          <w:rFonts w:ascii="Times New Roman" w:eastAsia="Times New Roman" w:hAnsi="Times New Roman" w:cs="Times New Roman"/>
          <w:b/>
          <w:sz w:val="40"/>
          <w:szCs w:val="24"/>
          <w:lang w:val="ru-RU" w:eastAsia="ru-RU"/>
        </w:rPr>
        <w:t>5</w:t>
      </w:r>
      <w:r w:rsidRPr="005D5F79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НАВЧАЛЬНИЙ РІК</w:t>
      </w:r>
    </w:p>
    <w:p w14:paraId="1E14EF76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6B16EA19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691FBB10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015849EE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3318DF44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5C3A0932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397FB22C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72E30C76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0B61F9D7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48BA6108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14:paraId="31294507" w14:textId="140887EF" w:rsidR="00660A08" w:rsidRPr="005D5F79" w:rsidRDefault="00660A08" w:rsidP="00660A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ru-RU"/>
        </w:rPr>
      </w:pPr>
      <w:r w:rsidRPr="005D5F79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ru-RU"/>
        </w:rPr>
        <w:t>КИЇВ – 202</w:t>
      </w:r>
      <w:r w:rsidR="00CC10BC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ru-RU"/>
        </w:rPr>
        <w:t>4</w:t>
      </w:r>
    </w:p>
    <w:p w14:paraId="1749DE35" w14:textId="77777777" w:rsidR="00660A08" w:rsidRPr="005D5F79" w:rsidRDefault="00660A08" w:rsidP="00660A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eastAsia="ru-RU"/>
        </w:rPr>
      </w:pPr>
      <w:r w:rsidRPr="005D5F79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ru-RU"/>
        </w:rPr>
        <w:br w:type="page"/>
      </w:r>
      <w:r w:rsidRPr="005D5F79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eastAsia="ru-RU"/>
        </w:rPr>
        <w:lastRenderedPageBreak/>
        <w:t>ПЛАН</w:t>
      </w:r>
    </w:p>
    <w:p w14:paraId="07DE67BB" w14:textId="77777777" w:rsidR="00660A08" w:rsidRDefault="00660A08" w:rsidP="00660A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eastAsia="ru-RU"/>
        </w:rPr>
      </w:pPr>
      <w:r w:rsidRPr="005D5F79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eastAsia="ru-RU"/>
        </w:rPr>
        <w:t>РОБОТИ ВЧЕНОЇ РАДИ</w:t>
      </w:r>
    </w:p>
    <w:p w14:paraId="714270E6" w14:textId="6D218E4E" w:rsidR="00CC10BC" w:rsidRPr="005D5F79" w:rsidRDefault="00CC10BC" w:rsidP="00660A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eastAsia="ru-RU"/>
        </w:rPr>
        <w:t>НАВЧАЛЬНО-НАУКОВОГО</w:t>
      </w:r>
    </w:p>
    <w:p w14:paraId="7A3E278E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D5F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ІНСТИТУТУ МІЖНАРОДНИХ ВІДНОСИН</w:t>
      </w:r>
    </w:p>
    <w:p w14:paraId="3D805C63" w14:textId="1A8F32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D5F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202</w:t>
      </w:r>
      <w:r w:rsidR="00CC10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</w:t>
      </w:r>
      <w:r w:rsidRPr="005D5F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-202</w:t>
      </w:r>
      <w:r w:rsidR="00CC10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</w:t>
      </w:r>
      <w:r w:rsidRPr="005D5F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НАВЧАЛЬНИЙ РІК</w:t>
      </w:r>
    </w:p>
    <w:p w14:paraId="006507BA" w14:textId="77777777" w:rsidR="00660A08" w:rsidRPr="005D5F79" w:rsidRDefault="00660A08" w:rsidP="0066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C5CEAA" w14:textId="77777777" w:rsidR="00660A08" w:rsidRPr="005D5F79" w:rsidRDefault="00660A08" w:rsidP="00660A0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pPr w:leftFromText="141" w:rightFromText="141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5376"/>
        <w:gridCol w:w="3969"/>
      </w:tblGrid>
      <w:tr w:rsidR="00660A08" w:rsidRPr="005D5F79" w14:paraId="19275AE0" w14:textId="77777777" w:rsidTr="005D0934">
        <w:trPr>
          <w:cantSplit/>
          <w:trHeight w:val="459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965427" w14:textId="77777777" w:rsidR="00660A08" w:rsidRPr="005D5F79" w:rsidRDefault="00660A08" w:rsidP="003B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 w:type="page"/>
            </w: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ВЕРЕСЕНЬ</w:t>
            </w:r>
          </w:p>
        </w:tc>
      </w:tr>
      <w:tr w:rsidR="00660A08" w:rsidRPr="005D5F79" w14:paraId="6872FD66" w14:textId="77777777" w:rsidTr="005D0934">
        <w:trPr>
          <w:trHeight w:val="799"/>
        </w:trPr>
        <w:tc>
          <w:tcPr>
            <w:tcW w:w="59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5FCC6" w14:textId="77777777" w:rsidR="00660A08" w:rsidRPr="005D5F79" w:rsidRDefault="00660A08" w:rsidP="003B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Порядок денний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D4EF0A6" w14:textId="77777777" w:rsidR="00660A08" w:rsidRPr="005D5F79" w:rsidRDefault="00660A08" w:rsidP="003B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Відповідальний за підготовку питання</w:t>
            </w:r>
          </w:p>
        </w:tc>
      </w:tr>
      <w:tr w:rsidR="00660A08" w:rsidRPr="005D5F79" w14:paraId="18F28FBD" w14:textId="77777777" w:rsidTr="002259C9">
        <w:trPr>
          <w:trHeight w:val="1124"/>
        </w:trPr>
        <w:tc>
          <w:tcPr>
            <w:tcW w:w="5920" w:type="dxa"/>
            <w:gridSpan w:val="2"/>
            <w:tcBorders>
              <w:bottom w:val="single" w:sz="4" w:space="0" w:color="auto"/>
            </w:tcBorders>
            <w:vAlign w:val="center"/>
          </w:tcPr>
          <w:p w14:paraId="1E701DE1" w14:textId="77777777" w:rsidR="00660A08" w:rsidRPr="005D5F79" w:rsidRDefault="00660A08" w:rsidP="003B6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Розширене засідання Вченої ради з нагоди Дня першокурсника.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F743A6F" w14:textId="4F24FC84" w:rsidR="00660A08" w:rsidRPr="005D5F79" w:rsidRDefault="00660A08" w:rsidP="003B67DE">
            <w:pPr>
              <w:spacing w:after="0" w:line="240" w:lineRule="auto"/>
              <w:ind w:right="-217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Копійка В.В. – директор, заступники директора, завідувачі кафедр</w:t>
            </w:r>
          </w:p>
        </w:tc>
      </w:tr>
      <w:tr w:rsidR="00660A08" w:rsidRPr="005D5F79" w14:paraId="6E57DD8D" w14:textId="77777777" w:rsidTr="002259C9">
        <w:trPr>
          <w:cantSplit/>
          <w:trHeight w:val="715"/>
        </w:trPr>
        <w:tc>
          <w:tcPr>
            <w:tcW w:w="9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811037" w14:textId="77777777" w:rsidR="00660A08" w:rsidRPr="005D5F79" w:rsidRDefault="00660A08" w:rsidP="003B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ВЕРЕСЕНЬ</w:t>
            </w:r>
          </w:p>
        </w:tc>
      </w:tr>
      <w:tr w:rsidR="00660A08" w:rsidRPr="005D5F79" w14:paraId="5142C6CB" w14:textId="77777777" w:rsidTr="005D0934">
        <w:tc>
          <w:tcPr>
            <w:tcW w:w="5920" w:type="dxa"/>
            <w:gridSpan w:val="2"/>
            <w:tcBorders>
              <w:top w:val="single" w:sz="4" w:space="0" w:color="auto"/>
            </w:tcBorders>
            <w:vAlign w:val="center"/>
          </w:tcPr>
          <w:p w14:paraId="3BDB66AE" w14:textId="77777777" w:rsidR="00660A08" w:rsidRPr="005D5F79" w:rsidRDefault="00660A08" w:rsidP="003B67DE">
            <w:pPr>
              <w:spacing w:after="0" w:line="233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Порядок денний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AFEEFCF" w14:textId="77777777" w:rsidR="00660A08" w:rsidRPr="005D5F79" w:rsidRDefault="00660A08" w:rsidP="003B67DE">
            <w:pPr>
              <w:spacing w:after="0" w:line="233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Відповідальний за підготовку питання</w:t>
            </w:r>
          </w:p>
        </w:tc>
      </w:tr>
      <w:tr w:rsidR="00660A08" w:rsidRPr="005D5F79" w14:paraId="2FB2B813" w14:textId="77777777" w:rsidTr="00183CF4">
        <w:trPr>
          <w:cantSplit/>
          <w:trHeight w:val="719"/>
        </w:trPr>
        <w:tc>
          <w:tcPr>
            <w:tcW w:w="544" w:type="dxa"/>
          </w:tcPr>
          <w:p w14:paraId="09D1377C" w14:textId="6BB60710" w:rsidR="00660A08" w:rsidRPr="005D5F79" w:rsidRDefault="00660A08" w:rsidP="003B67DE">
            <w:pPr>
              <w:spacing w:after="0" w:line="233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376" w:type="dxa"/>
          </w:tcPr>
          <w:p w14:paraId="3A4A4C71" w14:textId="4F9D1C49" w:rsidR="00660A08" w:rsidRPr="005D5F79" w:rsidRDefault="00660A08" w:rsidP="001B655E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 підсумки прийому студентів до </w:t>
            </w:r>
            <w:r w:rsidR="006D441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НН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ІМВ у 202</w:t>
            </w:r>
            <w:r w:rsidR="00CC10B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р.</w:t>
            </w:r>
          </w:p>
        </w:tc>
        <w:tc>
          <w:tcPr>
            <w:tcW w:w="3969" w:type="dxa"/>
          </w:tcPr>
          <w:p w14:paraId="4F634DF6" w14:textId="77777777" w:rsidR="00660A08" w:rsidRPr="005D5F79" w:rsidRDefault="00660A08" w:rsidP="003B67DE">
            <w:pPr>
              <w:spacing w:after="0" w:line="233" w:lineRule="auto"/>
              <w:outlineLvl w:val="5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Копійка В.В. – директор</w:t>
            </w:r>
          </w:p>
        </w:tc>
      </w:tr>
      <w:tr w:rsidR="00660A08" w:rsidRPr="005D5F79" w14:paraId="47399287" w14:textId="77777777" w:rsidTr="00183CF4">
        <w:trPr>
          <w:cantSplit/>
          <w:trHeight w:val="701"/>
        </w:trPr>
        <w:tc>
          <w:tcPr>
            <w:tcW w:w="544" w:type="dxa"/>
          </w:tcPr>
          <w:p w14:paraId="764C8558" w14:textId="4139F044" w:rsidR="00660A08" w:rsidRPr="005D5F79" w:rsidRDefault="00660A08" w:rsidP="003B67DE">
            <w:pPr>
              <w:spacing w:after="0" w:line="233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5376" w:type="dxa"/>
          </w:tcPr>
          <w:p w14:paraId="70A47601" w14:textId="081E78AE" w:rsidR="00660A08" w:rsidRPr="005D5F79" w:rsidRDefault="00660A08" w:rsidP="001B655E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 підсумки прийому студентів </w:t>
            </w:r>
            <w:r w:rsidRPr="00ED1E0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англомовн</w:t>
            </w:r>
            <w:r w:rsidR="00ED1E07" w:rsidRPr="00ED1E0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их програм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14:paraId="704FFA13" w14:textId="77777777" w:rsidR="00660A08" w:rsidRPr="005D5F79" w:rsidRDefault="00660A08" w:rsidP="003B67DE">
            <w:pPr>
              <w:spacing w:after="0" w:line="233" w:lineRule="auto"/>
              <w:outlineLvl w:val="5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Копійка В.В. – директор</w:t>
            </w:r>
          </w:p>
        </w:tc>
      </w:tr>
      <w:tr w:rsidR="00660A08" w:rsidRPr="005D5F79" w14:paraId="78593BE9" w14:textId="77777777" w:rsidTr="00183CF4">
        <w:trPr>
          <w:cantSplit/>
          <w:trHeight w:val="698"/>
        </w:trPr>
        <w:tc>
          <w:tcPr>
            <w:tcW w:w="544" w:type="dxa"/>
          </w:tcPr>
          <w:p w14:paraId="06B726FA" w14:textId="77777777" w:rsidR="00660A08" w:rsidRPr="005D5F79" w:rsidRDefault="00660A08" w:rsidP="003B67DE">
            <w:pPr>
              <w:spacing w:after="0" w:line="233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5376" w:type="dxa"/>
          </w:tcPr>
          <w:p w14:paraId="3B5F07CF" w14:textId="66040A11" w:rsidR="00660A08" w:rsidRPr="005D5F79" w:rsidRDefault="00660A08" w:rsidP="001B655E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Підсумки літньої екзаменаційної сесії 20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0411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/202</w:t>
            </w:r>
            <w:r w:rsidR="000411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н.р.</w:t>
            </w:r>
          </w:p>
        </w:tc>
        <w:tc>
          <w:tcPr>
            <w:tcW w:w="3969" w:type="dxa"/>
          </w:tcPr>
          <w:p w14:paraId="47BB5283" w14:textId="316F8093" w:rsidR="00660A08" w:rsidRPr="005D5F79" w:rsidRDefault="006F13F7" w:rsidP="003B67DE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UA" w:eastAsia="ru-RU"/>
              </w:rPr>
              <w:t>Константинов В.Ю.</w:t>
            </w:r>
            <w:r w:rsidR="00660A08"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– заступник директора</w:t>
            </w:r>
          </w:p>
        </w:tc>
      </w:tr>
      <w:tr w:rsidR="00660A08" w:rsidRPr="005D5F79" w14:paraId="3A92EFF4" w14:textId="77777777" w:rsidTr="00183CF4">
        <w:trPr>
          <w:cantSplit/>
          <w:trHeight w:val="1402"/>
        </w:trPr>
        <w:tc>
          <w:tcPr>
            <w:tcW w:w="544" w:type="dxa"/>
          </w:tcPr>
          <w:p w14:paraId="0E58E2AC" w14:textId="652586EC" w:rsidR="00660A08" w:rsidRPr="005D5F79" w:rsidRDefault="00660A08" w:rsidP="001A0495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5376" w:type="dxa"/>
          </w:tcPr>
          <w:p w14:paraId="10FA64C0" w14:textId="6BF5C7CA" w:rsidR="00660A08" w:rsidRPr="005D5F79" w:rsidRDefault="00660A08" w:rsidP="001B655E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Організація навчальної роботи студентів </w:t>
            </w:r>
            <w:r w:rsidR="006F13F7">
              <w:rPr>
                <w:rFonts w:ascii="Times New Roman" w:eastAsia="Times New Roman" w:hAnsi="Times New Roman" w:cs="Times New Roman"/>
                <w:sz w:val="30"/>
                <w:szCs w:val="30"/>
                <w:lang w:val="ru-UA" w:eastAsia="ru-RU"/>
              </w:rPr>
              <w:t>НН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ІМВ у 202</w:t>
            </w:r>
            <w:r w:rsidR="006F13F7">
              <w:rPr>
                <w:rFonts w:ascii="Times New Roman" w:eastAsia="Times New Roman" w:hAnsi="Times New Roman" w:cs="Times New Roman"/>
                <w:sz w:val="30"/>
                <w:szCs w:val="30"/>
                <w:lang w:val="ru-UA" w:eastAsia="ru-RU"/>
              </w:rPr>
              <w:t>4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/202</w:t>
            </w:r>
            <w:r w:rsidR="006F13F7">
              <w:rPr>
                <w:rFonts w:ascii="Times New Roman" w:eastAsia="Times New Roman" w:hAnsi="Times New Roman" w:cs="Times New Roman"/>
                <w:sz w:val="30"/>
                <w:szCs w:val="30"/>
                <w:lang w:val="ru-UA" w:eastAsia="ru-RU"/>
              </w:rPr>
              <w:t>5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н.р.</w:t>
            </w:r>
          </w:p>
        </w:tc>
        <w:tc>
          <w:tcPr>
            <w:tcW w:w="3969" w:type="dxa"/>
          </w:tcPr>
          <w:p w14:paraId="712F31B5" w14:textId="58F9304E" w:rsidR="00660A08" w:rsidRPr="005D5F79" w:rsidRDefault="006F13F7" w:rsidP="003B67DE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13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Константинов В.Ю</w:t>
            </w:r>
            <w:r w:rsidR="00660A08"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 – заступник директора,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UA" w:eastAsia="ru-RU"/>
              </w:rPr>
              <w:t>Белоусова Н.Б.</w:t>
            </w:r>
            <w:r w:rsidR="00660A08"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2259C9"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– </w:t>
            </w:r>
            <w:r w:rsidR="00660A08"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голова НМК</w:t>
            </w:r>
          </w:p>
        </w:tc>
      </w:tr>
      <w:tr w:rsidR="00AD6677" w:rsidRPr="005D5F79" w14:paraId="7CFD3576" w14:textId="77777777" w:rsidTr="00183CF4">
        <w:trPr>
          <w:cantSplit/>
          <w:trHeight w:val="1402"/>
        </w:trPr>
        <w:tc>
          <w:tcPr>
            <w:tcW w:w="544" w:type="dxa"/>
          </w:tcPr>
          <w:p w14:paraId="43B9E03E" w14:textId="243A3A0C" w:rsidR="00AD6677" w:rsidRPr="005D5F79" w:rsidRDefault="00AD6677" w:rsidP="00AD6677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UA" w:eastAsia="ru-RU"/>
              </w:rPr>
              <w:t>5</w:t>
            </w:r>
            <w:r w:rsidRPr="00AD66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5376" w:type="dxa"/>
          </w:tcPr>
          <w:p w14:paraId="4CDC930C" w14:textId="54FE78C4" w:rsidR="00AD6677" w:rsidRPr="005D5F79" w:rsidRDefault="00AD6677" w:rsidP="00AD667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D66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Затвердження питань кваліфікаційних іспитів.</w:t>
            </w:r>
          </w:p>
        </w:tc>
        <w:tc>
          <w:tcPr>
            <w:tcW w:w="3969" w:type="dxa"/>
          </w:tcPr>
          <w:p w14:paraId="45021C1C" w14:textId="416BE56C" w:rsidR="00AD6677" w:rsidRPr="006F13F7" w:rsidRDefault="00AD6677" w:rsidP="00AD6677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D66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Константинов В.Ю – заступник директора</w:t>
            </w:r>
          </w:p>
        </w:tc>
      </w:tr>
      <w:tr w:rsidR="001B655E" w:rsidRPr="005D5F79" w14:paraId="60A8A406" w14:textId="77777777" w:rsidTr="00341579">
        <w:trPr>
          <w:cantSplit/>
          <w:trHeight w:val="3395"/>
        </w:trPr>
        <w:tc>
          <w:tcPr>
            <w:tcW w:w="544" w:type="dxa"/>
          </w:tcPr>
          <w:p w14:paraId="30CF4AB2" w14:textId="4DF68C55" w:rsidR="001B655E" w:rsidRPr="005D5F79" w:rsidRDefault="00AD6677" w:rsidP="003B67DE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UA" w:eastAsia="ru-RU"/>
              </w:rPr>
              <w:t>6</w:t>
            </w:r>
            <w:r w:rsidR="001B655E"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5376" w:type="dxa"/>
          </w:tcPr>
          <w:p w14:paraId="1B7154B9" w14:textId="5FD02CEF" w:rsidR="001B655E" w:rsidRPr="005D5F79" w:rsidRDefault="001B655E" w:rsidP="001B655E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Атестація аспірантів </w:t>
            </w:r>
            <w:r w:rsidR="006D441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НН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ІМВ за 20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6F13F7">
              <w:rPr>
                <w:rFonts w:ascii="Times New Roman" w:eastAsia="Times New Roman" w:hAnsi="Times New Roman" w:cs="Times New Roman"/>
                <w:sz w:val="30"/>
                <w:szCs w:val="30"/>
                <w:lang w:val="ru-UA" w:eastAsia="ru-RU"/>
              </w:rPr>
              <w:t>4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/202</w:t>
            </w:r>
            <w:r w:rsidR="006F13F7">
              <w:rPr>
                <w:rFonts w:ascii="Times New Roman" w:eastAsia="Times New Roman" w:hAnsi="Times New Roman" w:cs="Times New Roman"/>
                <w:sz w:val="30"/>
                <w:szCs w:val="30"/>
                <w:lang w:val="ru-UA" w:eastAsia="ru-RU"/>
              </w:rPr>
              <w:t>5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н.р.</w:t>
            </w:r>
          </w:p>
        </w:tc>
        <w:tc>
          <w:tcPr>
            <w:tcW w:w="3969" w:type="dxa"/>
          </w:tcPr>
          <w:p w14:paraId="65CC10AD" w14:textId="67263F83" w:rsidR="001B655E" w:rsidRPr="005D5F79" w:rsidRDefault="006F13F7" w:rsidP="003B67DE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UA" w:eastAsia="ru-RU"/>
              </w:rPr>
              <w:t>Приятельчук О.А</w:t>
            </w:r>
            <w:r w:rsidR="001B655E"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 – заступник директора</w:t>
            </w:r>
          </w:p>
        </w:tc>
      </w:tr>
    </w:tbl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0"/>
        <w:gridCol w:w="5376"/>
        <w:gridCol w:w="7"/>
        <w:gridCol w:w="3967"/>
        <w:gridCol w:w="29"/>
      </w:tblGrid>
      <w:tr w:rsidR="00660A08" w:rsidRPr="005D5F79" w14:paraId="2D2C4CAE" w14:textId="77777777" w:rsidTr="006314C6">
        <w:trPr>
          <w:gridAfter w:val="1"/>
          <w:wAfter w:w="29" w:type="dxa"/>
          <w:cantSplit/>
          <w:trHeight w:val="609"/>
        </w:trPr>
        <w:tc>
          <w:tcPr>
            <w:tcW w:w="98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4D3664" w14:textId="012A42F3" w:rsidR="00660A08" w:rsidRPr="001B655E" w:rsidRDefault="00660A08" w:rsidP="001B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ЖОВТЕНЬ</w:t>
            </w:r>
          </w:p>
        </w:tc>
      </w:tr>
      <w:tr w:rsidR="00660A08" w:rsidRPr="005D5F79" w14:paraId="16F0825A" w14:textId="77777777" w:rsidTr="00183CF4">
        <w:trPr>
          <w:gridAfter w:val="1"/>
          <w:wAfter w:w="29" w:type="dxa"/>
          <w:trHeight w:val="687"/>
        </w:trPr>
        <w:tc>
          <w:tcPr>
            <w:tcW w:w="5927" w:type="dxa"/>
            <w:gridSpan w:val="4"/>
            <w:tcBorders>
              <w:top w:val="single" w:sz="4" w:space="0" w:color="auto"/>
            </w:tcBorders>
            <w:vAlign w:val="center"/>
          </w:tcPr>
          <w:p w14:paraId="17868B74" w14:textId="77777777" w:rsidR="00660A08" w:rsidRPr="005D5F79" w:rsidRDefault="00660A08" w:rsidP="003B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Порядок денний</w:t>
            </w:r>
          </w:p>
        </w:tc>
        <w:tc>
          <w:tcPr>
            <w:tcW w:w="3967" w:type="dxa"/>
            <w:tcBorders>
              <w:top w:val="single" w:sz="4" w:space="0" w:color="auto"/>
            </w:tcBorders>
          </w:tcPr>
          <w:p w14:paraId="1FA093A5" w14:textId="77777777" w:rsidR="00660A08" w:rsidRPr="005D5F79" w:rsidRDefault="00660A08" w:rsidP="003B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Відповідальний за </w:t>
            </w:r>
          </w:p>
          <w:p w14:paraId="6E4CE4C0" w14:textId="77777777" w:rsidR="00660A08" w:rsidRPr="005D5F79" w:rsidRDefault="00660A08" w:rsidP="003B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підготовку питання</w:t>
            </w:r>
          </w:p>
        </w:tc>
      </w:tr>
      <w:tr w:rsidR="00660A08" w:rsidRPr="005D5F79" w14:paraId="194A29BF" w14:textId="77777777" w:rsidTr="006314C6">
        <w:trPr>
          <w:gridAfter w:val="1"/>
          <w:wAfter w:w="29" w:type="dxa"/>
          <w:trHeight w:val="928"/>
        </w:trPr>
        <w:tc>
          <w:tcPr>
            <w:tcW w:w="544" w:type="dxa"/>
            <w:gridSpan w:val="2"/>
          </w:tcPr>
          <w:p w14:paraId="23C5800D" w14:textId="77777777" w:rsidR="00660A08" w:rsidRPr="005D5F79" w:rsidRDefault="00660A08" w:rsidP="003B67DE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383" w:type="dxa"/>
            <w:gridSpan w:val="2"/>
          </w:tcPr>
          <w:p w14:paraId="6ACE45E4" w14:textId="4EA825DA" w:rsidR="00660A08" w:rsidRPr="005D5F79" w:rsidRDefault="00660A08" w:rsidP="0087357E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760E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 перелік загальноінститутських навчальних дисциплін на 202</w:t>
            </w:r>
            <w:r w:rsidR="006F13F7">
              <w:rPr>
                <w:rFonts w:ascii="Times New Roman" w:eastAsia="Times New Roman" w:hAnsi="Times New Roman" w:cs="Times New Roman"/>
                <w:sz w:val="30"/>
                <w:szCs w:val="30"/>
                <w:lang w:val="ru-UA" w:eastAsia="ru-RU"/>
              </w:rPr>
              <w:t>4</w:t>
            </w:r>
            <w:r w:rsidRPr="00D760E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/202</w:t>
            </w:r>
            <w:r w:rsidR="006F13F7">
              <w:rPr>
                <w:rFonts w:ascii="Times New Roman" w:eastAsia="Times New Roman" w:hAnsi="Times New Roman" w:cs="Times New Roman"/>
                <w:sz w:val="30"/>
                <w:szCs w:val="30"/>
                <w:lang w:val="ru-UA" w:eastAsia="ru-RU"/>
              </w:rPr>
              <w:t>5</w:t>
            </w:r>
            <w:r w:rsidRPr="00D760E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н.р.</w:t>
            </w:r>
          </w:p>
        </w:tc>
        <w:tc>
          <w:tcPr>
            <w:tcW w:w="3967" w:type="dxa"/>
          </w:tcPr>
          <w:p w14:paraId="065C2D80" w14:textId="32BE18EB" w:rsidR="00660A08" w:rsidRPr="005D5F79" w:rsidRDefault="006F13F7" w:rsidP="003B67DE">
            <w:pPr>
              <w:tabs>
                <w:tab w:val="right" w:pos="8306"/>
              </w:tabs>
              <w:spacing w:after="0" w:line="233" w:lineRule="auto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13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Константинов В.Ю</w:t>
            </w:r>
            <w:r w:rsidRPr="006F13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660A08"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 заступник директора</w:t>
            </w:r>
          </w:p>
        </w:tc>
      </w:tr>
      <w:tr w:rsidR="00FA029B" w:rsidRPr="005D5F79" w14:paraId="5AF05626" w14:textId="77777777" w:rsidTr="006314C6">
        <w:trPr>
          <w:gridAfter w:val="1"/>
          <w:wAfter w:w="29" w:type="dxa"/>
          <w:trHeight w:val="841"/>
        </w:trPr>
        <w:tc>
          <w:tcPr>
            <w:tcW w:w="544" w:type="dxa"/>
            <w:gridSpan w:val="2"/>
          </w:tcPr>
          <w:p w14:paraId="4E7009F8" w14:textId="77777777" w:rsidR="00FA029B" w:rsidRPr="005D5F79" w:rsidRDefault="00FA029B" w:rsidP="00FA029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0" w:name="_Hlk169852991"/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5383" w:type="dxa"/>
            <w:gridSpan w:val="2"/>
          </w:tcPr>
          <w:p w14:paraId="3B3B4723" w14:textId="66E63CF1" w:rsidR="00FA029B" w:rsidRPr="005D5F79" w:rsidRDefault="00FA029B" w:rsidP="00FA029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Затверд</w:t>
            </w:r>
            <w:r w:rsidR="00870C3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ення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питань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кваліфікаційних іспитів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967" w:type="dxa"/>
          </w:tcPr>
          <w:p w14:paraId="6C24CD99" w14:textId="1620F314" w:rsidR="00FA029B" w:rsidRPr="005D5F79" w:rsidRDefault="006F13F7" w:rsidP="00FA029B">
            <w:pPr>
              <w:spacing w:after="0" w:line="233" w:lineRule="auto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F13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Константинов В.Ю</w:t>
            </w:r>
            <w:r w:rsidRPr="006F13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FA029B"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 заступник директора</w:t>
            </w:r>
          </w:p>
        </w:tc>
      </w:tr>
      <w:bookmarkEnd w:id="0"/>
      <w:tr w:rsidR="00660A08" w:rsidRPr="005D5F79" w14:paraId="08C28A9E" w14:textId="77777777" w:rsidTr="00183CF4">
        <w:trPr>
          <w:gridAfter w:val="1"/>
          <w:wAfter w:w="29" w:type="dxa"/>
          <w:trHeight w:val="978"/>
        </w:trPr>
        <w:tc>
          <w:tcPr>
            <w:tcW w:w="544" w:type="dxa"/>
            <w:gridSpan w:val="2"/>
          </w:tcPr>
          <w:p w14:paraId="17F8C15C" w14:textId="4D9A9AD9" w:rsidR="00660A08" w:rsidRPr="005D5F79" w:rsidRDefault="00660A08" w:rsidP="005D093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5383" w:type="dxa"/>
            <w:gridSpan w:val="2"/>
          </w:tcPr>
          <w:p w14:paraId="72661110" w14:textId="4834F406" w:rsidR="00660A08" w:rsidRPr="005D5F79" w:rsidRDefault="005D0934" w:rsidP="0087357E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9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 Концепцію розвитку кафедри</w:t>
            </w:r>
            <w:r>
              <w:t xml:space="preserve"> </w:t>
            </w:r>
            <w:r w:rsidRPr="005D09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світового господарства і міжнародних економічних відносин</w:t>
            </w:r>
            <w:r w:rsidR="00F40D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967" w:type="dxa"/>
          </w:tcPr>
          <w:p w14:paraId="7D4CDCE0" w14:textId="41DE3009" w:rsidR="00660A08" w:rsidRPr="005D5F79" w:rsidRDefault="005D0934" w:rsidP="00660A08">
            <w:pPr>
              <w:spacing w:after="0" w:line="233" w:lineRule="auto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624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Шнирков О.І. 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5D09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завідувач кафедри</w:t>
            </w:r>
          </w:p>
        </w:tc>
      </w:tr>
      <w:tr w:rsidR="00CA6D47" w:rsidRPr="005D5F79" w14:paraId="08B28611" w14:textId="77777777" w:rsidTr="00CA6D47">
        <w:trPr>
          <w:gridAfter w:val="1"/>
          <w:wAfter w:w="29" w:type="dxa"/>
          <w:trHeight w:val="827"/>
        </w:trPr>
        <w:tc>
          <w:tcPr>
            <w:tcW w:w="544" w:type="dxa"/>
            <w:gridSpan w:val="2"/>
            <w:tcBorders>
              <w:bottom w:val="single" w:sz="4" w:space="0" w:color="auto"/>
            </w:tcBorders>
          </w:tcPr>
          <w:p w14:paraId="7E9612B2" w14:textId="47EB15A2" w:rsidR="00CA6D47" w:rsidRPr="00CA6D47" w:rsidRDefault="006F13F7" w:rsidP="00B12418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UA" w:eastAsia="ru-RU"/>
              </w:rPr>
              <w:t>4</w:t>
            </w:r>
            <w:r w:rsidR="00CA6D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5383" w:type="dxa"/>
            <w:gridSpan w:val="2"/>
            <w:tcBorders>
              <w:bottom w:val="single" w:sz="4" w:space="0" w:color="auto"/>
            </w:tcBorders>
          </w:tcPr>
          <w:p w14:paraId="5E58288E" w14:textId="3FB9C16B" w:rsidR="00CA6D47" w:rsidRPr="005D0934" w:rsidRDefault="00CA6D47" w:rsidP="00B12418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9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 Концепцію розвитку кафедри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CA6D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міжнародного бізнесу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7718AD05" w14:textId="45B95B75" w:rsidR="00CA6D47" w:rsidRPr="00CA6D47" w:rsidRDefault="00CA6D47" w:rsidP="00B12418">
            <w:pPr>
              <w:spacing w:after="0" w:line="233" w:lineRule="auto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A6D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Расшивалов Д.П.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624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5D09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завідувач кафедри</w:t>
            </w:r>
          </w:p>
        </w:tc>
      </w:tr>
      <w:tr w:rsidR="000C4E11" w:rsidRPr="005D5F79" w14:paraId="53F24880" w14:textId="77777777" w:rsidTr="00CA6D47">
        <w:trPr>
          <w:gridAfter w:val="1"/>
          <w:wAfter w:w="29" w:type="dxa"/>
          <w:trHeight w:val="827"/>
        </w:trPr>
        <w:tc>
          <w:tcPr>
            <w:tcW w:w="544" w:type="dxa"/>
            <w:gridSpan w:val="2"/>
            <w:tcBorders>
              <w:bottom w:val="single" w:sz="4" w:space="0" w:color="auto"/>
            </w:tcBorders>
          </w:tcPr>
          <w:p w14:paraId="56F20C6A" w14:textId="36D3B0D7" w:rsidR="000C4E11" w:rsidRDefault="000C4E11" w:rsidP="000C4E11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UA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UA" w:eastAsia="ru-RU"/>
              </w:rPr>
              <w:t>5.</w:t>
            </w:r>
          </w:p>
        </w:tc>
        <w:tc>
          <w:tcPr>
            <w:tcW w:w="5383" w:type="dxa"/>
            <w:gridSpan w:val="2"/>
            <w:tcBorders>
              <w:bottom w:val="single" w:sz="4" w:space="0" w:color="auto"/>
            </w:tcBorders>
          </w:tcPr>
          <w:p w14:paraId="1ED3125B" w14:textId="57C5EE3C" w:rsidR="000C4E11" w:rsidRPr="005D0934" w:rsidRDefault="000C4E11" w:rsidP="000C4E11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09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 Концепцію розвитку кафедри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CA6D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міжнародн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их</w:t>
            </w:r>
            <w:r w:rsidRPr="00CA6D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фінансів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14:paraId="2273EA5A" w14:textId="6C662367" w:rsidR="000C4E11" w:rsidRPr="00CA6D47" w:rsidRDefault="000C4E11" w:rsidP="000C4E11">
            <w:pPr>
              <w:spacing w:after="0" w:line="233" w:lineRule="auto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Намонюк В.Є.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06242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5D09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завідувач кафедри</w:t>
            </w:r>
          </w:p>
        </w:tc>
      </w:tr>
      <w:tr w:rsidR="00B12418" w:rsidRPr="005D5F79" w14:paraId="78F87C3F" w14:textId="77777777" w:rsidTr="006314C6">
        <w:trPr>
          <w:gridAfter w:val="1"/>
          <w:wAfter w:w="29" w:type="dxa"/>
          <w:cantSplit/>
          <w:trHeight w:val="583"/>
        </w:trPr>
        <w:tc>
          <w:tcPr>
            <w:tcW w:w="9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616F53" w14:textId="590D4518" w:rsidR="00B12418" w:rsidRPr="00A64622" w:rsidRDefault="00B12418" w:rsidP="00B1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ЛИСТОПАД</w:t>
            </w:r>
          </w:p>
        </w:tc>
      </w:tr>
      <w:tr w:rsidR="00B12418" w:rsidRPr="005D5F79" w14:paraId="363E9429" w14:textId="77777777" w:rsidTr="00183CF4">
        <w:trPr>
          <w:gridAfter w:val="1"/>
          <w:wAfter w:w="29" w:type="dxa"/>
          <w:trHeight w:val="420"/>
        </w:trPr>
        <w:tc>
          <w:tcPr>
            <w:tcW w:w="9894" w:type="dxa"/>
            <w:gridSpan w:val="5"/>
            <w:tcBorders>
              <w:top w:val="single" w:sz="4" w:space="0" w:color="auto"/>
            </w:tcBorders>
            <w:vAlign w:val="center"/>
          </w:tcPr>
          <w:p w14:paraId="6FC36675" w14:textId="77777777" w:rsidR="00B12418" w:rsidRPr="005D5F79" w:rsidRDefault="00B12418" w:rsidP="00B1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Порядок денний</w:t>
            </w:r>
          </w:p>
        </w:tc>
      </w:tr>
      <w:tr w:rsidR="00B12418" w:rsidRPr="005D5F79" w14:paraId="3859D757" w14:textId="77777777" w:rsidTr="008B4B7D">
        <w:trPr>
          <w:gridAfter w:val="1"/>
          <w:wAfter w:w="29" w:type="dxa"/>
          <w:cantSplit/>
          <w:trHeight w:val="1263"/>
        </w:trPr>
        <w:tc>
          <w:tcPr>
            <w:tcW w:w="9894" w:type="dxa"/>
            <w:gridSpan w:val="5"/>
            <w:tcBorders>
              <w:bottom w:val="single" w:sz="4" w:space="0" w:color="auto"/>
            </w:tcBorders>
            <w:vAlign w:val="center"/>
          </w:tcPr>
          <w:p w14:paraId="590F3B11" w14:textId="7AB34FED" w:rsidR="00B12418" w:rsidRPr="005D5F79" w:rsidRDefault="00B12418" w:rsidP="00B12418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Звіт директора Інституту «Про роботу колективу </w:t>
            </w:r>
            <w:r w:rsidR="006F13F7">
              <w:rPr>
                <w:rFonts w:ascii="Times New Roman" w:eastAsia="Times New Roman" w:hAnsi="Times New Roman" w:cs="Times New Roman"/>
                <w:sz w:val="30"/>
                <w:szCs w:val="30"/>
                <w:lang w:val="ru-UA" w:eastAsia="ru-RU"/>
              </w:rPr>
              <w:t xml:space="preserve">Навчально-наукового </w:t>
            </w:r>
            <w:r w:rsidR="006F13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і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нституту міжнародних відносин Київського національного університету імені Тараса Шевченка у 20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6F13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/202</w:t>
            </w:r>
            <w:r w:rsidR="006F13F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н.р.».</w:t>
            </w:r>
          </w:p>
        </w:tc>
      </w:tr>
      <w:tr w:rsidR="00B12418" w:rsidRPr="005D5F79" w14:paraId="1659E768" w14:textId="77777777" w:rsidTr="006314C6">
        <w:trPr>
          <w:gridAfter w:val="1"/>
          <w:wAfter w:w="29" w:type="dxa"/>
          <w:cantSplit/>
          <w:trHeight w:val="513"/>
        </w:trPr>
        <w:tc>
          <w:tcPr>
            <w:tcW w:w="9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E33AF7" w14:textId="748663E8" w:rsidR="00B12418" w:rsidRPr="005D5F79" w:rsidRDefault="00B12418" w:rsidP="00B1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ГРУДЕНЬ</w:t>
            </w:r>
          </w:p>
        </w:tc>
      </w:tr>
      <w:tr w:rsidR="00B12418" w:rsidRPr="005D5F79" w14:paraId="27E8EFC0" w14:textId="77777777" w:rsidTr="00183CF4">
        <w:trPr>
          <w:gridAfter w:val="1"/>
          <w:wAfter w:w="29" w:type="dxa"/>
        </w:trPr>
        <w:tc>
          <w:tcPr>
            <w:tcW w:w="5927" w:type="dxa"/>
            <w:gridSpan w:val="4"/>
            <w:tcBorders>
              <w:top w:val="single" w:sz="4" w:space="0" w:color="auto"/>
            </w:tcBorders>
            <w:vAlign w:val="center"/>
          </w:tcPr>
          <w:p w14:paraId="120F33D0" w14:textId="77777777" w:rsidR="00B12418" w:rsidRPr="005D5F79" w:rsidRDefault="00B12418" w:rsidP="00B1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Порядок денний</w:t>
            </w:r>
          </w:p>
        </w:tc>
        <w:tc>
          <w:tcPr>
            <w:tcW w:w="3967" w:type="dxa"/>
            <w:tcBorders>
              <w:top w:val="single" w:sz="4" w:space="0" w:color="auto"/>
            </w:tcBorders>
          </w:tcPr>
          <w:p w14:paraId="6C435A6C" w14:textId="77777777" w:rsidR="00B12418" w:rsidRPr="005D5F79" w:rsidRDefault="00B12418" w:rsidP="00B1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Відповідальний за </w:t>
            </w:r>
          </w:p>
          <w:p w14:paraId="6EF0D359" w14:textId="77777777" w:rsidR="00B12418" w:rsidRPr="005D5F79" w:rsidRDefault="00B12418" w:rsidP="00B12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підготовку питання</w:t>
            </w:r>
          </w:p>
        </w:tc>
      </w:tr>
      <w:tr w:rsidR="00B12418" w:rsidRPr="005D5F79" w14:paraId="23225FDF" w14:textId="77777777" w:rsidTr="008B4B7D">
        <w:trPr>
          <w:gridAfter w:val="1"/>
          <w:wAfter w:w="29" w:type="dxa"/>
          <w:cantSplit/>
          <w:trHeight w:val="1172"/>
        </w:trPr>
        <w:tc>
          <w:tcPr>
            <w:tcW w:w="544" w:type="dxa"/>
            <w:gridSpan w:val="2"/>
          </w:tcPr>
          <w:p w14:paraId="037E096D" w14:textId="19823882" w:rsidR="00B12418" w:rsidRPr="005D5F79" w:rsidRDefault="00B12418" w:rsidP="00B12418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383" w:type="dxa"/>
            <w:gridSpan w:val="2"/>
          </w:tcPr>
          <w:p w14:paraId="153C411D" w14:textId="77777777" w:rsidR="00B12418" w:rsidRPr="005D5F79" w:rsidRDefault="00B12418" w:rsidP="00B12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Затвердження тем дисертаційних досліджень аспірантам 1-го року навчання.</w:t>
            </w:r>
          </w:p>
        </w:tc>
        <w:tc>
          <w:tcPr>
            <w:tcW w:w="3967" w:type="dxa"/>
          </w:tcPr>
          <w:p w14:paraId="439AC272" w14:textId="67CEDD90" w:rsidR="00B12418" w:rsidRPr="005D5F79" w:rsidRDefault="00AD6677" w:rsidP="00B1241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UA" w:eastAsia="ru-RU"/>
              </w:rPr>
              <w:t>Приятельчук О.А.</w:t>
            </w:r>
            <w:r w:rsidR="00B12418"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– заступник директора</w:t>
            </w:r>
          </w:p>
        </w:tc>
      </w:tr>
      <w:tr w:rsidR="00FA029B" w:rsidRPr="005D5F79" w14:paraId="15CD8E44" w14:textId="77777777" w:rsidTr="00D25D70">
        <w:trPr>
          <w:gridAfter w:val="1"/>
          <w:wAfter w:w="29" w:type="dxa"/>
          <w:cantSplit/>
          <w:trHeight w:val="1144"/>
        </w:trPr>
        <w:tc>
          <w:tcPr>
            <w:tcW w:w="544" w:type="dxa"/>
            <w:gridSpan w:val="2"/>
          </w:tcPr>
          <w:p w14:paraId="389785E2" w14:textId="33BEA533" w:rsidR="00FA029B" w:rsidRPr="005D5F79" w:rsidRDefault="00FA029B" w:rsidP="00FA029B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5383" w:type="dxa"/>
            <w:gridSpan w:val="2"/>
          </w:tcPr>
          <w:p w14:paraId="27F7FD2E" w14:textId="3F078B90" w:rsidR="00FA029B" w:rsidRPr="005D5F79" w:rsidRDefault="00FA029B" w:rsidP="00FA029B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Затвердження рекомендацій до аспірантури магістрам-випускникам ІМВ 202</w:t>
            </w:r>
            <w:r w:rsidR="00AD6677">
              <w:rPr>
                <w:rFonts w:ascii="Times New Roman" w:eastAsia="Times New Roman" w:hAnsi="Times New Roman" w:cs="Times New Roman"/>
                <w:sz w:val="30"/>
                <w:szCs w:val="30"/>
                <w:lang w:val="ru-UA" w:eastAsia="ru-RU"/>
              </w:rPr>
              <w:t>4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/202</w:t>
            </w:r>
            <w:r w:rsidR="00AD6677">
              <w:rPr>
                <w:rFonts w:ascii="Times New Roman" w:eastAsia="Times New Roman" w:hAnsi="Times New Roman" w:cs="Times New Roman"/>
                <w:sz w:val="30"/>
                <w:szCs w:val="30"/>
                <w:lang w:val="ru-UA" w:eastAsia="ru-RU"/>
              </w:rPr>
              <w:t>5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н.р.</w:t>
            </w:r>
          </w:p>
        </w:tc>
        <w:tc>
          <w:tcPr>
            <w:tcW w:w="3967" w:type="dxa"/>
          </w:tcPr>
          <w:p w14:paraId="6C522558" w14:textId="1AA370A9" w:rsidR="00FA029B" w:rsidRPr="005D5F79" w:rsidRDefault="00AD6677" w:rsidP="00FA029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UA" w:eastAsia="ru-RU"/>
              </w:rPr>
              <w:t>Константинов В.Ю.</w:t>
            </w:r>
            <w:r w:rsidR="00FA029B"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заступник директора</w:t>
            </w:r>
          </w:p>
          <w:p w14:paraId="6FB88B86" w14:textId="14109868" w:rsidR="00FA029B" w:rsidRPr="005D5F79" w:rsidRDefault="00FA029B" w:rsidP="00FA029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F13F7" w:rsidRPr="006F13F7" w14:paraId="5A8B9B96" w14:textId="77777777" w:rsidTr="00D25D70">
        <w:trPr>
          <w:gridAfter w:val="1"/>
          <w:wAfter w:w="29" w:type="dxa"/>
          <w:cantSplit/>
          <w:trHeight w:val="835"/>
        </w:trPr>
        <w:tc>
          <w:tcPr>
            <w:tcW w:w="544" w:type="dxa"/>
            <w:gridSpan w:val="2"/>
          </w:tcPr>
          <w:p w14:paraId="1960DEA1" w14:textId="1E99510E" w:rsidR="006F13F7" w:rsidRPr="006F13F7" w:rsidRDefault="00AD6677" w:rsidP="006F13F7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UA"/>
              </w:rPr>
              <w:t>3</w:t>
            </w:r>
            <w:r w:rsidR="006F13F7" w:rsidRPr="006F1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3" w:type="dxa"/>
            <w:gridSpan w:val="2"/>
          </w:tcPr>
          <w:p w14:paraId="34499637" w14:textId="0D2A0351" w:rsidR="006F13F7" w:rsidRPr="006F13F7" w:rsidRDefault="006F13F7" w:rsidP="006F13F7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3F7">
              <w:rPr>
                <w:rFonts w:ascii="Times New Roman" w:hAnsi="Times New Roman" w:cs="Times New Roman"/>
                <w:sz w:val="28"/>
                <w:szCs w:val="28"/>
              </w:rPr>
              <w:t>Про Концепцію розвитку кафедри міжнародних медіакомунікацій та комунікативних технологій.</w:t>
            </w:r>
          </w:p>
        </w:tc>
        <w:tc>
          <w:tcPr>
            <w:tcW w:w="3967" w:type="dxa"/>
          </w:tcPr>
          <w:p w14:paraId="061479A6" w14:textId="1FCDEBE1" w:rsidR="006F13F7" w:rsidRPr="006F13F7" w:rsidRDefault="006F13F7" w:rsidP="006F13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3F7">
              <w:rPr>
                <w:rFonts w:ascii="Times New Roman" w:hAnsi="Times New Roman" w:cs="Times New Roman"/>
                <w:sz w:val="28"/>
                <w:szCs w:val="28"/>
              </w:rPr>
              <w:t>Даниленко С.І. – завідувач кафедри</w:t>
            </w:r>
          </w:p>
        </w:tc>
      </w:tr>
      <w:tr w:rsidR="006F13F7" w:rsidRPr="006F13F7" w14:paraId="73D52D7B" w14:textId="77777777" w:rsidTr="00D25D70">
        <w:trPr>
          <w:gridAfter w:val="1"/>
          <w:wAfter w:w="29" w:type="dxa"/>
          <w:cantSplit/>
          <w:trHeight w:val="835"/>
        </w:trPr>
        <w:tc>
          <w:tcPr>
            <w:tcW w:w="544" w:type="dxa"/>
            <w:gridSpan w:val="2"/>
          </w:tcPr>
          <w:p w14:paraId="3739BE90" w14:textId="4C6787E6" w:rsidR="006F13F7" w:rsidRPr="006F13F7" w:rsidRDefault="00AD6677" w:rsidP="006F13F7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UA"/>
              </w:rPr>
              <w:t>4</w:t>
            </w:r>
            <w:r w:rsidR="006F13F7" w:rsidRPr="006F1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3" w:type="dxa"/>
            <w:gridSpan w:val="2"/>
          </w:tcPr>
          <w:p w14:paraId="3D505C2D" w14:textId="3813B733" w:rsidR="006F13F7" w:rsidRPr="006F13F7" w:rsidRDefault="006F13F7" w:rsidP="006F13F7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3F7">
              <w:rPr>
                <w:rFonts w:ascii="Times New Roman" w:hAnsi="Times New Roman" w:cs="Times New Roman"/>
                <w:sz w:val="28"/>
                <w:szCs w:val="28"/>
              </w:rPr>
              <w:t>Про Концепцію розвитку кафедри міжнародного регіонознавства.</w:t>
            </w:r>
          </w:p>
        </w:tc>
        <w:tc>
          <w:tcPr>
            <w:tcW w:w="3967" w:type="dxa"/>
          </w:tcPr>
          <w:p w14:paraId="4EECF739" w14:textId="6767E3A3" w:rsidR="006F13F7" w:rsidRPr="006F13F7" w:rsidRDefault="006F13F7" w:rsidP="006F13F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3F7">
              <w:rPr>
                <w:rFonts w:ascii="Times New Roman" w:hAnsi="Times New Roman" w:cs="Times New Roman"/>
                <w:sz w:val="28"/>
                <w:szCs w:val="28"/>
              </w:rPr>
              <w:t>Дорошко М.С. – завідувач кафедри</w:t>
            </w:r>
          </w:p>
        </w:tc>
      </w:tr>
      <w:tr w:rsidR="00FA029B" w:rsidRPr="005D5F79" w14:paraId="4EDE6300" w14:textId="77777777" w:rsidTr="006314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9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FF9FB" w14:textId="77777777" w:rsidR="00FA029B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СІЧЕНЬ</w:t>
            </w:r>
          </w:p>
          <w:tbl>
            <w:tblPr>
              <w:tblStyle w:val="TableGrid"/>
              <w:tblW w:w="9807" w:type="dxa"/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5355"/>
              <w:gridCol w:w="3853"/>
            </w:tblGrid>
            <w:tr w:rsidR="00FA029B" w14:paraId="17FB5EAC" w14:textId="77777777" w:rsidTr="00183CF4">
              <w:trPr>
                <w:trHeight w:val="222"/>
              </w:trPr>
              <w:tc>
                <w:tcPr>
                  <w:tcW w:w="5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262EE" w14:textId="260E9E31" w:rsidR="00FA029B" w:rsidRDefault="00FA029B" w:rsidP="00FA02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5D5F79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Порядок денний</w:t>
                  </w:r>
                </w:p>
              </w:tc>
              <w:tc>
                <w:tcPr>
                  <w:tcW w:w="3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78C7A" w14:textId="77777777" w:rsidR="00FA029B" w:rsidRPr="005D5F79" w:rsidRDefault="00FA029B" w:rsidP="00FA02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5D5F79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Відповідальний за </w:t>
                  </w:r>
                </w:p>
                <w:p w14:paraId="528A2006" w14:textId="7D34F384" w:rsidR="00FA029B" w:rsidRDefault="00FA029B" w:rsidP="00FA02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5D5F79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підготовку питання</w:t>
                  </w:r>
                </w:p>
              </w:tc>
            </w:tr>
            <w:tr w:rsidR="00FA029B" w14:paraId="5C009123" w14:textId="77777777" w:rsidTr="00183CF4">
              <w:trPr>
                <w:trHeight w:val="799"/>
              </w:trPr>
              <w:tc>
                <w:tcPr>
                  <w:tcW w:w="599" w:type="dxa"/>
                </w:tcPr>
                <w:p w14:paraId="216BB3D1" w14:textId="28B51F68" w:rsidR="00FA029B" w:rsidRPr="0056499A" w:rsidRDefault="00FA029B" w:rsidP="00FA029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30"/>
                      <w:szCs w:val="30"/>
                      <w:lang w:eastAsia="ru-RU"/>
                    </w:rPr>
                  </w:pPr>
                  <w:r w:rsidRPr="0056499A">
                    <w:rPr>
                      <w:rFonts w:ascii="Times New Roman" w:eastAsia="Times New Roman" w:hAnsi="Times New Roman" w:cs="Times New Roman"/>
                      <w:bCs/>
                      <w:sz w:val="30"/>
                      <w:szCs w:val="30"/>
                      <w:lang w:eastAsia="ru-RU"/>
                    </w:rPr>
                    <w:t>1.</w:t>
                  </w:r>
                </w:p>
              </w:tc>
              <w:tc>
                <w:tcPr>
                  <w:tcW w:w="5355" w:type="dxa"/>
                </w:tcPr>
                <w:p w14:paraId="3BDE2FC5" w14:textId="35204F6E" w:rsidR="00FA029B" w:rsidRDefault="00FA029B" w:rsidP="00FA029B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F7653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Звіт про наукову роботу Інституту за 202</w:t>
                  </w:r>
                  <w:r w:rsidR="00AD6677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ru-UA" w:eastAsia="ru-RU"/>
                    </w:rPr>
                    <w:t>4</w:t>
                  </w:r>
                  <w:r w:rsidRPr="00F7653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р.</w:t>
                  </w:r>
                </w:p>
              </w:tc>
              <w:tc>
                <w:tcPr>
                  <w:tcW w:w="3853" w:type="dxa"/>
                </w:tcPr>
                <w:p w14:paraId="55DB600C" w14:textId="038BA451" w:rsidR="00FA029B" w:rsidRDefault="00AD6677" w:rsidP="00FA029B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ru-UA" w:eastAsia="ru-RU"/>
                    </w:rPr>
                    <w:t>Приятельчук О.А.</w:t>
                  </w:r>
                  <w:r w:rsidR="00FA029B" w:rsidRPr="005D5F79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 – заступник директора</w:t>
                  </w:r>
                </w:p>
              </w:tc>
            </w:tr>
            <w:tr w:rsidR="00FA029B" w14:paraId="625B375B" w14:textId="77777777" w:rsidTr="00183CF4">
              <w:trPr>
                <w:trHeight w:val="839"/>
              </w:trPr>
              <w:tc>
                <w:tcPr>
                  <w:tcW w:w="599" w:type="dxa"/>
                </w:tcPr>
                <w:p w14:paraId="1CCCD152" w14:textId="7B2B1985" w:rsidR="00FA029B" w:rsidRPr="0056499A" w:rsidRDefault="00FA029B" w:rsidP="00FA029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30"/>
                      <w:szCs w:val="30"/>
                      <w:lang w:eastAsia="ru-RU"/>
                    </w:rPr>
                  </w:pPr>
                  <w:r w:rsidRPr="0056499A">
                    <w:rPr>
                      <w:rFonts w:ascii="Times New Roman" w:eastAsia="Times New Roman" w:hAnsi="Times New Roman" w:cs="Times New Roman"/>
                      <w:bCs/>
                      <w:sz w:val="30"/>
                      <w:szCs w:val="30"/>
                      <w:lang w:eastAsia="ru-RU"/>
                    </w:rPr>
                    <w:t>2.</w:t>
                  </w:r>
                </w:p>
              </w:tc>
              <w:tc>
                <w:tcPr>
                  <w:tcW w:w="5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6F5F3" w14:textId="5F601878" w:rsidR="00FA029B" w:rsidRDefault="00FA029B" w:rsidP="00FA029B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F7653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Підсумки зимової екзаменаційної сесії 202</w:t>
                  </w:r>
                  <w:r w:rsidR="00AD6677" w:rsidRPr="00AD6677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4</w:t>
                  </w:r>
                  <w:r w:rsidRPr="00F7653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/202</w:t>
                  </w:r>
                  <w:r w:rsidR="00AD6677" w:rsidRPr="00AD6677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5</w:t>
                  </w:r>
                  <w:r w:rsidRPr="00F7653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н.р.</w:t>
                  </w:r>
                </w:p>
              </w:tc>
              <w:tc>
                <w:tcPr>
                  <w:tcW w:w="3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67033" w14:textId="0F6B0A3C" w:rsidR="00FA029B" w:rsidRDefault="00AD6677" w:rsidP="00FA029B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ru-UA" w:eastAsia="ru-RU"/>
                    </w:rPr>
                    <w:t>Константинов В.Ю.</w:t>
                  </w:r>
                  <w:r w:rsidR="00FA029B" w:rsidRPr="005D5F79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– заступник директора</w:t>
                  </w:r>
                </w:p>
              </w:tc>
            </w:tr>
            <w:tr w:rsidR="00FA029B" w14:paraId="05DE4000" w14:textId="77777777" w:rsidTr="00183CF4">
              <w:trPr>
                <w:trHeight w:val="850"/>
              </w:trPr>
              <w:tc>
                <w:tcPr>
                  <w:tcW w:w="599" w:type="dxa"/>
                </w:tcPr>
                <w:p w14:paraId="60678E60" w14:textId="031380F8" w:rsidR="00FA029B" w:rsidRPr="0056499A" w:rsidRDefault="00FA029B" w:rsidP="00FA029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30"/>
                      <w:szCs w:val="30"/>
                      <w:lang w:eastAsia="ru-RU"/>
                    </w:rPr>
                  </w:pPr>
                  <w:r w:rsidRPr="0056499A">
                    <w:rPr>
                      <w:rFonts w:ascii="Times New Roman" w:eastAsia="Times New Roman" w:hAnsi="Times New Roman" w:cs="Times New Roman"/>
                      <w:bCs/>
                      <w:sz w:val="30"/>
                      <w:szCs w:val="30"/>
                      <w:lang w:eastAsia="ru-RU"/>
                    </w:rPr>
                    <w:t>3.</w:t>
                  </w:r>
                </w:p>
              </w:tc>
              <w:tc>
                <w:tcPr>
                  <w:tcW w:w="5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6DE1D" w14:textId="77777777" w:rsidR="00FA029B" w:rsidRPr="005D5F79" w:rsidRDefault="00FA029B" w:rsidP="00FA029B">
                  <w:pPr>
                    <w:ind w:right="1"/>
                    <w:jc w:val="both"/>
                    <w:rPr>
                      <w:rFonts w:ascii="Times New Roman" w:eastAsia="Times New Roman" w:hAnsi="Times New Roman" w:cs="Times New Roman"/>
                      <w:sz w:val="4"/>
                      <w:szCs w:val="4"/>
                      <w:lang w:eastAsia="ru-RU"/>
                    </w:rPr>
                  </w:pPr>
                </w:p>
                <w:p w14:paraId="3BC3EB1B" w14:textId="77777777" w:rsidR="00FA029B" w:rsidRDefault="00FA029B" w:rsidP="00FA029B">
                  <w:pPr>
                    <w:ind w:right="1"/>
                    <w:jc w:val="both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5D5F79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Звіти голів Екзаменаційних комісій.</w:t>
                  </w:r>
                </w:p>
                <w:p w14:paraId="7FCDDD6D" w14:textId="77777777" w:rsidR="00FA029B" w:rsidRDefault="00FA029B" w:rsidP="00FA029B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F4C37" w14:textId="77777777" w:rsidR="00FA029B" w:rsidRPr="005D5F79" w:rsidRDefault="00FA029B" w:rsidP="00FA029B">
                  <w:pPr>
                    <w:ind w:right="-121"/>
                    <w:jc w:val="both"/>
                    <w:rPr>
                      <w:rFonts w:ascii="Times New Roman" w:eastAsia="Times New Roman" w:hAnsi="Times New Roman" w:cs="Times New Roman"/>
                      <w:sz w:val="4"/>
                      <w:szCs w:val="4"/>
                      <w:lang w:eastAsia="ru-RU"/>
                    </w:rPr>
                  </w:pPr>
                </w:p>
                <w:p w14:paraId="17B495A9" w14:textId="1B397E85" w:rsidR="00FA029B" w:rsidRDefault="00AD6677" w:rsidP="00FA029B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AD6677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Константинов В.Ю. </w:t>
                  </w:r>
                  <w:r w:rsidR="00FA029B" w:rsidRPr="005D5F79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– заступник директора</w:t>
                  </w:r>
                </w:p>
              </w:tc>
            </w:tr>
            <w:tr w:rsidR="00FA029B" w14:paraId="766C7992" w14:textId="77777777" w:rsidTr="006314C6">
              <w:trPr>
                <w:trHeight w:val="1473"/>
              </w:trPr>
              <w:tc>
                <w:tcPr>
                  <w:tcW w:w="599" w:type="dxa"/>
                </w:tcPr>
                <w:p w14:paraId="3A49FE0B" w14:textId="32B81D65" w:rsidR="00FA029B" w:rsidRPr="0056499A" w:rsidRDefault="00FA029B" w:rsidP="00FA029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30"/>
                      <w:szCs w:val="30"/>
                      <w:lang w:eastAsia="ru-RU"/>
                    </w:rPr>
                  </w:pPr>
                  <w:r w:rsidRPr="0056499A">
                    <w:rPr>
                      <w:rFonts w:ascii="Times New Roman" w:eastAsia="Times New Roman" w:hAnsi="Times New Roman" w:cs="Times New Roman"/>
                      <w:bCs/>
                      <w:sz w:val="30"/>
                      <w:szCs w:val="30"/>
                      <w:lang w:eastAsia="ru-RU"/>
                    </w:rPr>
                    <w:t>4.</w:t>
                  </w:r>
                </w:p>
              </w:tc>
              <w:tc>
                <w:tcPr>
                  <w:tcW w:w="5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67002" w14:textId="4B53BECE" w:rsidR="00FA029B" w:rsidRPr="005D5F79" w:rsidRDefault="00FA029B" w:rsidP="00FA029B">
                  <w:pPr>
                    <w:ind w:right="1"/>
                    <w:jc w:val="both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5D5F79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Про затвердження програм вступних випробувань по </w:t>
                  </w:r>
                  <w:r w:rsidRPr="00F7653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спеціальностях</w:t>
                  </w: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.</w:t>
                  </w:r>
                </w:p>
                <w:p w14:paraId="43A3AEC2" w14:textId="77777777" w:rsidR="00FA029B" w:rsidRDefault="00FA029B" w:rsidP="00FA029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3D752" w14:textId="09BC5907" w:rsidR="00FA029B" w:rsidRPr="005D5F79" w:rsidRDefault="00AD6677" w:rsidP="00FA029B">
                  <w:pPr>
                    <w:ind w:right="-108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AD6677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Константинов В.Ю. </w:t>
                  </w:r>
                  <w:r w:rsidR="00FA029B" w:rsidRPr="005D5F79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– заступник директора, </w:t>
                  </w:r>
                </w:p>
                <w:p w14:paraId="79741C3E" w14:textId="31B23088" w:rsidR="00FA029B" w:rsidRPr="0056499A" w:rsidRDefault="00AD6677" w:rsidP="00FA029B">
                  <w:pPr>
                    <w:ind w:right="-108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val="ru-UA" w:eastAsia="ru-RU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єлоусова Н.Б.</w:t>
                  </w:r>
                  <w:r w:rsidR="00FA029B" w:rsidRPr="005D5F79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 – голова НМК</w:t>
                  </w:r>
                </w:p>
              </w:tc>
            </w:tr>
          </w:tbl>
          <w:p w14:paraId="2738F366" w14:textId="7CEB218B" w:rsidR="00FA029B" w:rsidRPr="005D5F79" w:rsidRDefault="00FA029B" w:rsidP="00FA0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FA029B" w:rsidRPr="005D5F79" w14:paraId="70D7F8B5" w14:textId="77777777" w:rsidTr="006314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5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61892B" w14:textId="1E54BDB4" w:rsidR="00FA029B" w:rsidRPr="005D5F79" w:rsidRDefault="00FA029B" w:rsidP="00FA029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ЛЮТИЙ</w:t>
            </w:r>
          </w:p>
        </w:tc>
      </w:tr>
      <w:tr w:rsidR="00FA029B" w:rsidRPr="005D5F79" w14:paraId="4234F2F4" w14:textId="77777777" w:rsidTr="00183C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1989" w14:textId="77777777" w:rsidR="00FA029B" w:rsidRPr="005D5F79" w:rsidRDefault="00FA029B" w:rsidP="00FA029B">
            <w:pPr>
              <w:keepNext/>
              <w:spacing w:after="0" w:line="233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Порядок денний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7841" w14:textId="77777777" w:rsidR="00FA029B" w:rsidRPr="005D5F79" w:rsidRDefault="00FA029B" w:rsidP="00FA029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Відповідальний за </w:t>
            </w:r>
          </w:p>
          <w:p w14:paraId="5B074D7F" w14:textId="77777777" w:rsidR="00FA029B" w:rsidRPr="005D5F79" w:rsidRDefault="00FA029B" w:rsidP="00FA029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підготовку питання</w:t>
            </w:r>
          </w:p>
        </w:tc>
      </w:tr>
      <w:tr w:rsidR="00D81B84" w:rsidRPr="005D5F79" w14:paraId="0514AAF6" w14:textId="77777777" w:rsidTr="008B4B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E883" w14:textId="77777777" w:rsidR="00D81B84" w:rsidRPr="005D5F79" w:rsidRDefault="00D81B84" w:rsidP="00D81B84">
            <w:pPr>
              <w:spacing w:after="0" w:line="233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BC15" w14:textId="6086D076" w:rsidR="00D81B84" w:rsidRPr="005D5F79" w:rsidRDefault="00D81B84" w:rsidP="00D81B8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Затвердження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питань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кваліфікаційних іспитів.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714E" w14:textId="2673FC8B" w:rsidR="00D81B84" w:rsidRPr="005D5F79" w:rsidRDefault="00AD6677" w:rsidP="00D81B8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D66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Константинов В.Ю. </w:t>
            </w:r>
            <w:r w:rsidR="00D81B84"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 заступник директора</w:t>
            </w:r>
          </w:p>
        </w:tc>
      </w:tr>
      <w:tr w:rsidR="00D81B84" w:rsidRPr="005D5F79" w14:paraId="72AE4ECB" w14:textId="77777777" w:rsidTr="00183C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AC35" w14:textId="77777777" w:rsidR="00D81B84" w:rsidRPr="005D5F79" w:rsidRDefault="00D81B84" w:rsidP="00D81B84">
            <w:pPr>
              <w:spacing w:after="0" w:line="233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3136" w14:textId="0D5B3600" w:rsidR="00D81B84" w:rsidRPr="005D5F79" w:rsidRDefault="00D81B84" w:rsidP="00D81B8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 розвиток міжнародного співробітництва </w:t>
            </w:r>
            <w:r w:rsidR="00AD66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Навчально-наукового і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нституту міжнародних відносин.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DB27" w14:textId="62150F10" w:rsidR="00D81B84" w:rsidRPr="00AD6677" w:rsidRDefault="00AD6677" w:rsidP="00D81B8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Терпицький Г.Л.</w:t>
            </w:r>
            <w:r w:rsidR="00D81B84"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координатор з міжнародних зв</w:t>
            </w:r>
            <w:r w:rsidRPr="00AD6677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язків</w:t>
            </w:r>
          </w:p>
        </w:tc>
      </w:tr>
      <w:tr w:rsidR="00D81B84" w:rsidRPr="005D5F79" w14:paraId="306CFB65" w14:textId="77777777" w:rsidTr="008B4B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F03B" w14:textId="49501333" w:rsidR="00D81B84" w:rsidRPr="005D5F79" w:rsidRDefault="00D81B84" w:rsidP="00D81B84">
            <w:pPr>
              <w:spacing w:after="0" w:line="233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9F62" w14:textId="52705308" w:rsidR="00D81B84" w:rsidRPr="00D25D70" w:rsidRDefault="00D25D70" w:rsidP="00D81B8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  <w:r w:rsidRPr="00962A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 </w:t>
            </w:r>
            <w:r w:rsidR="00AD6677" w:rsidRPr="00AD66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Концепцію розвитку </w:t>
            </w:r>
            <w:r w:rsidRPr="00962A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кафедри </w:t>
            </w:r>
            <w:r w:rsidR="00AD66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</w:t>
            </w:r>
            <w:r w:rsidR="002F1C27" w:rsidRPr="00962A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іжнародн</w:t>
            </w:r>
            <w:r w:rsidR="00AD66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ого</w:t>
            </w:r>
            <w:r w:rsidR="002F1C27" w:rsidRPr="00962A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прав</w:t>
            </w:r>
            <w:r w:rsidR="00AD667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962A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C219" w14:textId="63DC0970" w:rsidR="00D81B84" w:rsidRPr="00D25D70" w:rsidRDefault="002F1C27" w:rsidP="00D81B84">
            <w:pPr>
              <w:spacing w:after="0" w:line="233" w:lineRule="auto"/>
              <w:ind w:right="-121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Мицик В</w:t>
            </w:r>
            <w:r w:rsidRPr="005F3CD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  <w:r w:rsidRPr="005F3CD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5F3CD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завідувач кафедри</w:t>
            </w:r>
          </w:p>
        </w:tc>
      </w:tr>
      <w:tr w:rsidR="00AD6677" w:rsidRPr="00AD6677" w14:paraId="567DB766" w14:textId="77777777" w:rsidTr="008B4B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AD69" w14:textId="63B626B0" w:rsidR="00AD6677" w:rsidRPr="00AD6677" w:rsidRDefault="00AD6677" w:rsidP="00AD6677">
            <w:pPr>
              <w:spacing w:after="0" w:line="233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6266" w14:textId="7C38D27B" w:rsidR="00AD6677" w:rsidRPr="00AD6677" w:rsidRDefault="00AD6677" w:rsidP="00AD6677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677">
              <w:rPr>
                <w:rFonts w:ascii="Times New Roman" w:hAnsi="Times New Roman" w:cs="Times New Roman"/>
                <w:sz w:val="28"/>
                <w:szCs w:val="28"/>
              </w:rPr>
              <w:t xml:space="preserve">Про Концепцію розвитку кафедри міжнародного </w:t>
            </w:r>
            <w:r w:rsidRPr="00AD6677">
              <w:rPr>
                <w:rFonts w:ascii="Times New Roman" w:hAnsi="Times New Roman" w:cs="Times New Roman"/>
                <w:sz w:val="28"/>
                <w:szCs w:val="28"/>
              </w:rPr>
              <w:t xml:space="preserve">приватного </w:t>
            </w:r>
            <w:r w:rsidRPr="00AD6677">
              <w:rPr>
                <w:rFonts w:ascii="Times New Roman" w:hAnsi="Times New Roman" w:cs="Times New Roman"/>
                <w:sz w:val="28"/>
                <w:szCs w:val="28"/>
              </w:rPr>
              <w:t>права.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B7F2" w14:textId="69BEC5DA" w:rsidR="00AD6677" w:rsidRPr="00AD6677" w:rsidRDefault="00AD6677" w:rsidP="00AD6677">
            <w:pPr>
              <w:spacing w:after="0" w:line="233" w:lineRule="auto"/>
              <w:ind w:right="-1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677">
              <w:rPr>
                <w:rFonts w:ascii="Times New Roman" w:hAnsi="Times New Roman" w:cs="Times New Roman"/>
                <w:sz w:val="28"/>
                <w:szCs w:val="28"/>
              </w:rPr>
              <w:t>Калакура В.Я.</w:t>
            </w:r>
            <w:r w:rsidRPr="00AD6677">
              <w:rPr>
                <w:rFonts w:ascii="Times New Roman" w:hAnsi="Times New Roman" w:cs="Times New Roman"/>
                <w:sz w:val="28"/>
                <w:szCs w:val="28"/>
              </w:rPr>
              <w:t xml:space="preserve"> – завідувач кафедри</w:t>
            </w:r>
          </w:p>
        </w:tc>
      </w:tr>
      <w:tr w:rsidR="00AD6677" w:rsidRPr="00AD6677" w14:paraId="515294AD" w14:textId="77777777" w:rsidTr="008B4B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A868" w14:textId="16AE9C03" w:rsidR="00AD6677" w:rsidRPr="00AD6677" w:rsidRDefault="00AD6677" w:rsidP="00AD6677">
            <w:pPr>
              <w:spacing w:after="0" w:line="233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88C8" w14:textId="7CEDD684" w:rsidR="00AD6677" w:rsidRPr="00AD6677" w:rsidRDefault="00AD6677" w:rsidP="00AD6677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677">
              <w:rPr>
                <w:rFonts w:ascii="Times New Roman" w:hAnsi="Times New Roman" w:cs="Times New Roman"/>
                <w:sz w:val="28"/>
                <w:szCs w:val="28"/>
              </w:rPr>
              <w:t xml:space="preserve">Про Концепцію розвитку кафедри </w:t>
            </w:r>
            <w:r w:rsidRPr="00AD6677">
              <w:rPr>
                <w:rFonts w:ascii="Times New Roman" w:hAnsi="Times New Roman" w:cs="Times New Roman"/>
                <w:sz w:val="28"/>
                <w:szCs w:val="28"/>
              </w:rPr>
              <w:t xml:space="preserve">порівняльного і європейського </w:t>
            </w:r>
            <w:r w:rsidRPr="00AD6677">
              <w:rPr>
                <w:rFonts w:ascii="Times New Roman" w:hAnsi="Times New Roman" w:cs="Times New Roman"/>
                <w:sz w:val="28"/>
                <w:szCs w:val="28"/>
              </w:rPr>
              <w:t>права.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22D2" w14:textId="50828834" w:rsidR="00AD6677" w:rsidRPr="00AD6677" w:rsidRDefault="00AD6677" w:rsidP="00AD6677">
            <w:pPr>
              <w:spacing w:after="0" w:line="233" w:lineRule="auto"/>
              <w:ind w:right="-121"/>
              <w:rPr>
                <w:rFonts w:ascii="Times New Roman" w:hAnsi="Times New Roman" w:cs="Times New Roman"/>
                <w:sz w:val="28"/>
                <w:szCs w:val="28"/>
              </w:rPr>
            </w:pPr>
            <w:r w:rsidRPr="00AD6677">
              <w:rPr>
                <w:rFonts w:ascii="Times New Roman" w:hAnsi="Times New Roman" w:cs="Times New Roman"/>
                <w:sz w:val="28"/>
                <w:szCs w:val="28"/>
              </w:rPr>
              <w:t>Білас І.Г</w:t>
            </w:r>
            <w:r w:rsidRPr="00AD6677">
              <w:rPr>
                <w:rFonts w:ascii="Times New Roman" w:hAnsi="Times New Roman" w:cs="Times New Roman"/>
                <w:sz w:val="28"/>
                <w:szCs w:val="28"/>
              </w:rPr>
              <w:t xml:space="preserve"> – завідувач кафедри</w:t>
            </w:r>
          </w:p>
        </w:tc>
      </w:tr>
      <w:tr w:rsidR="00D81B84" w:rsidRPr="005D5F79" w14:paraId="21D9477E" w14:textId="77777777" w:rsidTr="00183C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7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D51B30" w14:textId="77777777" w:rsidR="00341579" w:rsidRDefault="00341579" w:rsidP="00D81B8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14:paraId="1442FE7D" w14:textId="77777777" w:rsidR="00341579" w:rsidRDefault="00341579" w:rsidP="00D81B8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14:paraId="00AE32E6" w14:textId="77777777" w:rsidR="00341579" w:rsidRDefault="00341579" w:rsidP="00D81B8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14:paraId="6D19A763" w14:textId="77777777" w:rsidR="00341579" w:rsidRDefault="00341579" w:rsidP="00D81B8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14:paraId="1920FEBD" w14:textId="35E353FB" w:rsidR="00D81B84" w:rsidRPr="005D5F79" w:rsidRDefault="00D81B84" w:rsidP="00D81B8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БЕРЕЗЕНЬ</w:t>
            </w:r>
          </w:p>
        </w:tc>
      </w:tr>
      <w:tr w:rsidR="00D81B84" w:rsidRPr="005D5F79" w14:paraId="73496364" w14:textId="77777777" w:rsidTr="00183C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7468" w14:textId="77777777" w:rsidR="00D81B84" w:rsidRPr="005D5F79" w:rsidRDefault="00D81B84" w:rsidP="00D81B8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Порядок денний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8623" w14:textId="77777777" w:rsidR="00D81B84" w:rsidRPr="005D5F79" w:rsidRDefault="00D81B84" w:rsidP="00D81B8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Відповідальний за </w:t>
            </w:r>
          </w:p>
          <w:p w14:paraId="5B44A3B6" w14:textId="77777777" w:rsidR="00D81B84" w:rsidRPr="005D5F79" w:rsidRDefault="00D81B84" w:rsidP="00D81B84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підготовку питання</w:t>
            </w:r>
          </w:p>
        </w:tc>
      </w:tr>
      <w:tr w:rsidR="00D81B84" w:rsidRPr="005D5F79" w14:paraId="02F32EF3" w14:textId="77777777" w:rsidTr="00183C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C44B" w14:textId="715A84D2" w:rsidR="00D81B84" w:rsidRPr="005D5F79" w:rsidRDefault="00D81B84" w:rsidP="00D81B84">
            <w:pPr>
              <w:spacing w:after="0" w:line="233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2FD0" w14:textId="4EDB3692" w:rsidR="00D81B84" w:rsidRPr="005D5F79" w:rsidRDefault="00D81B84" w:rsidP="00D81B8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Звіт аспірантів Інституту за перше півріччя 202</w:t>
            </w:r>
            <w:r w:rsidR="00D2398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/202</w:t>
            </w:r>
            <w:r w:rsidR="00D2398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н.р.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0BBD" w14:textId="528E12BC" w:rsidR="00D81B84" w:rsidRPr="005D5F79" w:rsidRDefault="00D23989" w:rsidP="00D81B84">
            <w:pPr>
              <w:spacing w:after="0" w:line="233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Приятельчук О.А.</w:t>
            </w:r>
            <w:r w:rsidR="00D81B84"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– заступник директора</w:t>
            </w:r>
          </w:p>
        </w:tc>
      </w:tr>
      <w:tr w:rsidR="00D81B84" w:rsidRPr="005D5F79" w14:paraId="4F245E24" w14:textId="77777777" w:rsidTr="00183C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1C80" w14:textId="77777777" w:rsidR="00D81B84" w:rsidRPr="005D5F79" w:rsidRDefault="00D81B84" w:rsidP="00D81B84">
            <w:pPr>
              <w:spacing w:after="0" w:line="233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2.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66FE" w14:textId="62265247" w:rsidR="00D81B84" w:rsidRPr="005D5F79" w:rsidRDefault="00D81B84" w:rsidP="00D81B8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B6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Затвердження навчальних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планів Інституту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E7ED" w14:textId="00A07CC5" w:rsidR="00D81B84" w:rsidRPr="005D5F79" w:rsidRDefault="00D23989" w:rsidP="00D81B84">
            <w:pPr>
              <w:spacing w:after="0" w:line="233" w:lineRule="auto"/>
              <w:ind w:right="-12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Константинов В.Ю.</w:t>
            </w:r>
            <w:r w:rsidR="00D81B84"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заступник директора</w:t>
            </w:r>
          </w:p>
        </w:tc>
      </w:tr>
      <w:tr w:rsidR="00A47B4D" w:rsidRPr="005D5F79" w14:paraId="0D1BCCAB" w14:textId="77777777" w:rsidTr="003943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6254" w14:textId="247D2E00" w:rsidR="00A47B4D" w:rsidRPr="005D5F79" w:rsidRDefault="00A47B4D" w:rsidP="00A47B4D">
            <w:pPr>
              <w:spacing w:after="0" w:line="233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7C8E" w14:textId="6805662F" w:rsidR="00A47B4D" w:rsidRPr="005D5F79" w:rsidRDefault="00A47B4D" w:rsidP="00A47B4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 поселення студентів ІМВ до гуртожитків Університету.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6BE4" w14:textId="317A2C4E" w:rsidR="00A47B4D" w:rsidRPr="005D5F79" w:rsidRDefault="00D23989" w:rsidP="00A47B4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Цесар І.А. </w:t>
            </w:r>
            <w:r w:rsidR="00A47B4D"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– координатор виховної роботи</w:t>
            </w:r>
          </w:p>
        </w:tc>
      </w:tr>
      <w:tr w:rsidR="00A47B4D" w:rsidRPr="005D5F79" w14:paraId="008558B6" w14:textId="77777777" w:rsidTr="008B4B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7289" w14:textId="29B09A15" w:rsidR="00A47B4D" w:rsidRPr="005D5F79" w:rsidRDefault="00A47B4D" w:rsidP="00A47B4D">
            <w:pPr>
              <w:spacing w:after="0" w:line="233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DBDD" w14:textId="452C2A9A" w:rsidR="00A47B4D" w:rsidRPr="005D5F79" w:rsidRDefault="00A47B4D" w:rsidP="00A47B4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9438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 викладання англомовних програм (перспективи, проблеми).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547" w14:textId="61BFBC49" w:rsidR="00A47B4D" w:rsidRPr="005D5F79" w:rsidRDefault="00D23989" w:rsidP="00A47B4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Константинов В.Ю.</w:t>
            </w:r>
            <w:r w:rsidR="00A47B4D" w:rsidRPr="00A47B4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заступник директора</w:t>
            </w:r>
          </w:p>
        </w:tc>
      </w:tr>
      <w:tr w:rsidR="00A47B4D" w:rsidRPr="005D5F79" w14:paraId="48682E28" w14:textId="77777777" w:rsidTr="008B4B7D">
        <w:trPr>
          <w:cantSplit/>
          <w:trHeight w:val="705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7EAAB8" w14:textId="38A66FCA" w:rsidR="00A47B4D" w:rsidRPr="005D5F79" w:rsidRDefault="00A47B4D" w:rsidP="00A47B4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КВІТЕНЬ</w:t>
            </w:r>
          </w:p>
        </w:tc>
      </w:tr>
      <w:tr w:rsidR="00A47B4D" w:rsidRPr="005D5F79" w14:paraId="0F24F0FD" w14:textId="77777777" w:rsidTr="00B12418">
        <w:tc>
          <w:tcPr>
            <w:tcW w:w="59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FA226" w14:textId="77777777" w:rsidR="00A47B4D" w:rsidRPr="005D5F79" w:rsidRDefault="00A47B4D" w:rsidP="00A47B4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Порядок денний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BC820A" w14:textId="77777777" w:rsidR="00A47B4D" w:rsidRPr="005D5F79" w:rsidRDefault="00A47B4D" w:rsidP="00A47B4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Відповідальний за </w:t>
            </w:r>
          </w:p>
          <w:p w14:paraId="3BD5AB99" w14:textId="77777777" w:rsidR="00A47B4D" w:rsidRPr="005D5F79" w:rsidRDefault="00A47B4D" w:rsidP="00A47B4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підготовку питання</w:t>
            </w:r>
          </w:p>
        </w:tc>
      </w:tr>
      <w:tr w:rsidR="008B4B7D" w:rsidRPr="005D5F79" w14:paraId="6B98239F" w14:textId="77777777" w:rsidTr="008B4B7D">
        <w:trPr>
          <w:cantSplit/>
          <w:trHeight w:val="11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14E3" w14:textId="18DDC429" w:rsidR="008B4B7D" w:rsidRPr="005D5F79" w:rsidRDefault="00386301" w:rsidP="008B4B7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8B4B7D"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1232" w14:textId="7A5F8353" w:rsidR="008B4B7D" w:rsidRPr="005D5F79" w:rsidRDefault="00962AA3" w:rsidP="008B4B7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  <w:r w:rsidRPr="00962A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 </w:t>
            </w:r>
            <w:r w:rsidR="00D2398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Концепцію розвитку кафедри м</w:t>
            </w:r>
            <w:r w:rsidR="008B4B7D" w:rsidRPr="00962A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іжнародн</w:t>
            </w:r>
            <w:r w:rsidR="00D2398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ої</w:t>
            </w:r>
            <w:r w:rsidR="008B4B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інформац</w:t>
            </w:r>
            <w:r w:rsidR="00D2398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ії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D7D1" w14:textId="6FF0910B" w:rsidR="008B4B7D" w:rsidRPr="005D5F79" w:rsidRDefault="008B4B7D" w:rsidP="008B4B7D">
            <w:pPr>
              <w:spacing w:after="0" w:line="233" w:lineRule="auto"/>
              <w:ind w:right="-12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F3CD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Рижков М.М. – завідувач </w:t>
            </w:r>
            <w:r w:rsidR="00962AA3" w:rsidRPr="00962A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кафедри</w:t>
            </w:r>
          </w:p>
        </w:tc>
      </w:tr>
      <w:tr w:rsidR="00D23989" w:rsidRPr="005D5F79" w14:paraId="1CB648CA" w14:textId="77777777" w:rsidTr="008B4B7D">
        <w:trPr>
          <w:cantSplit/>
          <w:trHeight w:val="11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F311" w14:textId="38DF09CC" w:rsidR="00D23989" w:rsidRPr="005D5F79" w:rsidRDefault="00386301" w:rsidP="008B4B7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D2398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99FC" w14:textId="73E2DE87" w:rsidR="00D23989" w:rsidRPr="00962AA3" w:rsidRDefault="00D23989" w:rsidP="008B4B7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 Концепцію розвитку кафедри міжнародних відносин та зовнішньої політики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24FA" w14:textId="42D52323" w:rsidR="00D23989" w:rsidRPr="005F3CDB" w:rsidRDefault="00D23989" w:rsidP="008B4B7D">
            <w:pPr>
              <w:spacing w:after="0" w:line="233" w:lineRule="auto"/>
              <w:ind w:right="-12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Константинов В.Ю. – завідувач кафедри</w:t>
            </w:r>
          </w:p>
        </w:tc>
      </w:tr>
      <w:tr w:rsidR="00A47B4D" w:rsidRPr="005D5F79" w14:paraId="0A79258B" w14:textId="77777777" w:rsidTr="00341579">
        <w:trPr>
          <w:cantSplit/>
          <w:trHeight w:val="4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7B87" w14:textId="71B0A210" w:rsidR="00A47B4D" w:rsidRPr="005D5F79" w:rsidRDefault="00386301" w:rsidP="00A47B4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A47B4D"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D21E" w14:textId="77777777" w:rsidR="00A47B4D" w:rsidRPr="005D5F79" w:rsidRDefault="00A47B4D" w:rsidP="00A47B4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Звіт голови Ради студентів ІМВ.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CA8C" w14:textId="1BEB5433" w:rsidR="00A47B4D" w:rsidRPr="005D5F79" w:rsidRDefault="00D23989" w:rsidP="00A47B4D">
            <w:pPr>
              <w:spacing w:after="0" w:line="233" w:lineRule="auto"/>
              <w:ind w:right="-12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r w:rsidR="00A47B4D"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олова ради студентів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Петрик Ю.</w:t>
            </w:r>
          </w:p>
        </w:tc>
      </w:tr>
      <w:tr w:rsidR="00A47B4D" w:rsidRPr="005D5F79" w14:paraId="7C4B5455" w14:textId="77777777" w:rsidTr="008B4B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3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8C66AA" w14:textId="6F2F4407" w:rsidR="00A47B4D" w:rsidRPr="005D5F79" w:rsidRDefault="00A47B4D" w:rsidP="00A4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ТРАВЕНЬ</w:t>
            </w:r>
          </w:p>
        </w:tc>
      </w:tr>
      <w:tr w:rsidR="00A47B4D" w:rsidRPr="005D5F79" w14:paraId="1ED7ED0F" w14:textId="77777777" w:rsidTr="00B124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3324" w14:textId="77777777" w:rsidR="00A47B4D" w:rsidRPr="005D5F79" w:rsidRDefault="00A47B4D" w:rsidP="00A4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Порядок денний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EC6F" w14:textId="77777777" w:rsidR="00A47B4D" w:rsidRPr="005D5F79" w:rsidRDefault="00A47B4D" w:rsidP="00A4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Відповідальний за </w:t>
            </w:r>
          </w:p>
          <w:p w14:paraId="7D4017A4" w14:textId="77777777" w:rsidR="00A47B4D" w:rsidRPr="005D5F79" w:rsidRDefault="00A47B4D" w:rsidP="00A4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підготовку питання</w:t>
            </w:r>
          </w:p>
        </w:tc>
      </w:tr>
      <w:tr w:rsidR="00A47B4D" w:rsidRPr="005D5F79" w14:paraId="30E6E692" w14:textId="77777777" w:rsidTr="008B4B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CBE1" w14:textId="09318D62" w:rsidR="00A47B4D" w:rsidRPr="005D5F79" w:rsidRDefault="00386301" w:rsidP="00A47B4D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A47B4D"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4497" w14:textId="5854EEA7" w:rsidR="00A47B4D" w:rsidRPr="005D5F79" w:rsidRDefault="00A47B4D" w:rsidP="00A47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 </w:t>
            </w:r>
            <w:r w:rsidR="00D2398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Концепцію розвитку кафедри іноземних мов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2421" w14:textId="1C4C9FA9" w:rsidR="00A47B4D" w:rsidRPr="005D5F79" w:rsidRDefault="00386301" w:rsidP="00A4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Дайнеко В.В.</w:t>
            </w:r>
            <w:r w:rsidR="00A47B4D"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завідувач кафедри</w:t>
            </w:r>
          </w:p>
        </w:tc>
      </w:tr>
      <w:tr w:rsidR="00F946EE" w:rsidRPr="005D5F79" w14:paraId="5484DF7B" w14:textId="77777777" w:rsidTr="002F1C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3939" w14:textId="056A94CB" w:rsidR="00F946EE" w:rsidRPr="005D5F79" w:rsidRDefault="00386301" w:rsidP="00F946EE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F946EE"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F4C1" w14:textId="7AD8798C" w:rsidR="00F946EE" w:rsidRPr="00962AA3" w:rsidRDefault="00F946EE" w:rsidP="00F94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2A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 </w:t>
            </w:r>
            <w:r w:rsidR="00D2398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Концепцію розвитку кафедри міжнародних організацій і дипломатичною службою 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8107" w14:textId="0BC57E8F" w:rsidR="00F946EE" w:rsidRPr="00962AA3" w:rsidRDefault="002F1C27" w:rsidP="00F94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2AA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Матвієнко В.М. – завідувач кафедри</w:t>
            </w:r>
          </w:p>
        </w:tc>
      </w:tr>
      <w:tr w:rsidR="008B4B7D" w:rsidRPr="005D5F79" w14:paraId="10E0D3A8" w14:textId="77777777" w:rsidTr="008B4B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B084" w14:textId="3D90A4C4" w:rsidR="008B4B7D" w:rsidRPr="005D5F79" w:rsidRDefault="00386301" w:rsidP="008B4B7D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8B4B7D"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CA9D" w14:textId="65D29F83" w:rsidR="008B4B7D" w:rsidRPr="005D5F79" w:rsidRDefault="00386301" w:rsidP="008B4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 рейтингування науково-педагогічних працівників Навчально-наукового інституту міжнародних відносин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169" w14:textId="205F49C6" w:rsidR="008B4B7D" w:rsidRPr="005D5F79" w:rsidRDefault="00386301" w:rsidP="008B4B7D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Константинов В.Ю.</w:t>
            </w:r>
            <w:r w:rsidR="008B4B7D"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– заступник директора</w:t>
            </w:r>
          </w:p>
        </w:tc>
      </w:tr>
      <w:tr w:rsidR="008B4B7D" w:rsidRPr="005D5F79" w14:paraId="2C9CEA6A" w14:textId="77777777" w:rsidTr="00B124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79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162BD8" w14:textId="381EA4C9" w:rsidR="008B4B7D" w:rsidRPr="005D5F79" w:rsidRDefault="008B4B7D" w:rsidP="008B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ЧЕРВЕНЬ</w:t>
            </w:r>
          </w:p>
        </w:tc>
      </w:tr>
      <w:tr w:rsidR="008B4B7D" w:rsidRPr="005D5F79" w14:paraId="3A97664A" w14:textId="77777777" w:rsidTr="00B124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18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C265" w14:textId="77777777" w:rsidR="008B4B7D" w:rsidRPr="005D5F79" w:rsidRDefault="008B4B7D" w:rsidP="008B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Порядок денний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6706" w14:textId="77777777" w:rsidR="008B4B7D" w:rsidRPr="005D5F79" w:rsidRDefault="008B4B7D" w:rsidP="008B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Відповідальний за </w:t>
            </w:r>
          </w:p>
          <w:p w14:paraId="30940BDA" w14:textId="77777777" w:rsidR="008B4B7D" w:rsidRPr="005D5F79" w:rsidRDefault="008B4B7D" w:rsidP="008B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підготовку питання</w:t>
            </w:r>
          </w:p>
        </w:tc>
      </w:tr>
      <w:tr w:rsidR="008B4B7D" w:rsidRPr="005D5F79" w14:paraId="0258BB8F" w14:textId="77777777" w:rsidTr="00B124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F248" w14:textId="77777777" w:rsidR="008B4B7D" w:rsidRPr="005D5F79" w:rsidRDefault="008B4B7D" w:rsidP="008B4B7D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A658" w14:textId="77777777" w:rsidR="008B4B7D" w:rsidRPr="005D5F79" w:rsidRDefault="008B4B7D" w:rsidP="008B4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Звіти Голів екзаменаційних комісій.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7746" w14:textId="3663158C" w:rsidR="008B4B7D" w:rsidRPr="005D5F79" w:rsidRDefault="00386301" w:rsidP="008B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Константинов В.Ю</w:t>
            </w:r>
            <w:r w:rsidR="008B4B7D"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– заступник директора</w:t>
            </w:r>
          </w:p>
        </w:tc>
      </w:tr>
      <w:tr w:rsidR="008B4B7D" w:rsidRPr="005D5F79" w14:paraId="30DA2A8C" w14:textId="77777777" w:rsidTr="00B124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B782" w14:textId="4C865379" w:rsidR="008B4B7D" w:rsidRPr="005D5F79" w:rsidRDefault="008B4B7D" w:rsidP="008B4B7D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AA27" w14:textId="77777777" w:rsidR="008B4B7D" w:rsidRPr="005D5F79" w:rsidRDefault="008B4B7D" w:rsidP="008B4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 роботу науково-методичної комісії Інституту.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6F4A" w14:textId="235F05E6" w:rsidR="008B4B7D" w:rsidRPr="005D5F79" w:rsidRDefault="00386301" w:rsidP="008B4B7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Бєлоусова Н.Б.</w:t>
            </w:r>
            <w:r w:rsidR="008B4B7D"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– голова НМК</w:t>
            </w:r>
          </w:p>
        </w:tc>
      </w:tr>
      <w:tr w:rsidR="008B4B7D" w:rsidRPr="005D5F79" w14:paraId="2D18AC3B" w14:textId="77777777" w:rsidTr="00B124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0D55" w14:textId="77777777" w:rsidR="008B4B7D" w:rsidRPr="005D5F79" w:rsidRDefault="008B4B7D" w:rsidP="008B4B7D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</w:t>
            </w:r>
          </w:p>
          <w:p w14:paraId="5BAEB2C9" w14:textId="77777777" w:rsidR="008B4B7D" w:rsidRPr="005D5F79" w:rsidRDefault="008B4B7D" w:rsidP="008B4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A149" w14:textId="77777777" w:rsidR="008B4B7D" w:rsidRPr="005D5F79" w:rsidRDefault="008B4B7D" w:rsidP="008B4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14:paraId="4C2327E7" w14:textId="48D9875F" w:rsidR="008B4B7D" w:rsidRPr="005D5F79" w:rsidRDefault="008B4B7D" w:rsidP="008B4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Затвердження плану роботи Вченої ради ІМВ на 202</w:t>
            </w:r>
            <w:r w:rsidR="0038630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/202</w:t>
            </w:r>
            <w:r w:rsidR="0038630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н.р.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CDCC" w14:textId="612D4589" w:rsidR="008B4B7D" w:rsidRPr="005D5F79" w:rsidRDefault="008B4B7D" w:rsidP="008B4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Копійка В.В. – директор</w:t>
            </w:r>
          </w:p>
        </w:tc>
      </w:tr>
      <w:tr w:rsidR="008B4B7D" w:rsidRPr="005D5F79" w14:paraId="5B20B337" w14:textId="77777777" w:rsidTr="00B124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8D2F" w14:textId="77777777" w:rsidR="008B4B7D" w:rsidRPr="005D5F79" w:rsidRDefault="008B4B7D" w:rsidP="008B4B7D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4.</w:t>
            </w:r>
          </w:p>
          <w:p w14:paraId="7F7A0434" w14:textId="77777777" w:rsidR="008B4B7D" w:rsidRPr="005D5F79" w:rsidRDefault="008B4B7D" w:rsidP="008B4B7D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46E4" w14:textId="2E13A56C" w:rsidR="008B4B7D" w:rsidRPr="005D5F79" w:rsidRDefault="008B4B7D" w:rsidP="008B4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 попередні підсумки літньої екзаменаційної сесії 202</w:t>
            </w:r>
            <w:r w:rsidR="0038630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/202</w:t>
            </w:r>
            <w:r w:rsidR="0038630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н.р.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4004" w14:textId="2550DB32" w:rsidR="008B4B7D" w:rsidRPr="005D5F79" w:rsidRDefault="00386301" w:rsidP="008B4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Константинов В.Ю.</w:t>
            </w:r>
            <w:r w:rsidR="008B4B7D" w:rsidRPr="005D5F7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– заступник директора</w:t>
            </w:r>
          </w:p>
        </w:tc>
      </w:tr>
    </w:tbl>
    <w:p w14:paraId="269411DA" w14:textId="10316275" w:rsidR="00660A08" w:rsidRDefault="00660A08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19AD7DA" w14:textId="3C57AC9F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A863538" w14:textId="59B45692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66A05D6" w14:textId="5C6EEB09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63BA1B2" w14:textId="58B6F2F1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D92FA1D" w14:textId="0A922053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2EED84F" w14:textId="3FED2577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7C32D1C" w14:textId="65A64DB5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7FFFDFC" w14:textId="72BF6F3B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51B1D99" w14:textId="6C4B5776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16744C0" w14:textId="11C54F65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983A0C5" w14:textId="29BB7F8F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9194A32" w14:textId="7A40314F" w:rsidR="008B4B7D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F7D5586" w14:textId="77777777" w:rsidR="008B4B7D" w:rsidRPr="005D5F79" w:rsidRDefault="008B4B7D" w:rsidP="00660A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2EF730A" w14:textId="06005229" w:rsidR="00AB5494" w:rsidRPr="00183CF4" w:rsidRDefault="00660A08" w:rsidP="00183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D5F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НОТАТОК</w:t>
      </w:r>
    </w:p>
    <w:sectPr w:rsidR="00AB5494" w:rsidRPr="00183CF4" w:rsidSect="0087357E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1134" w:right="851" w:bottom="851" w:left="1418" w:header="720" w:footer="720" w:gutter="0"/>
      <w:pgNumType w:start="0"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60E43" w14:textId="77777777" w:rsidR="00D5721D" w:rsidRDefault="00D5721D">
      <w:pPr>
        <w:spacing w:after="0" w:line="240" w:lineRule="auto"/>
      </w:pPr>
      <w:r>
        <w:separator/>
      </w:r>
    </w:p>
  </w:endnote>
  <w:endnote w:type="continuationSeparator" w:id="0">
    <w:p w14:paraId="3C81B1D3" w14:textId="77777777" w:rsidR="00D5721D" w:rsidRDefault="00D5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BE555" w14:textId="77777777" w:rsidR="001902CC" w:rsidRDefault="00660A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D69D7D3" w14:textId="77777777" w:rsidR="001902CC" w:rsidRDefault="001902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4145113"/>
      <w:docPartObj>
        <w:docPartGallery w:val="Page Numbers (Bottom of Page)"/>
        <w:docPartUnique/>
      </w:docPartObj>
    </w:sdtPr>
    <w:sdtContent>
      <w:p w14:paraId="23D92C89" w14:textId="390622B7" w:rsidR="0087357E" w:rsidRDefault="0087357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CE67490" w14:textId="77777777" w:rsidR="0087357E" w:rsidRDefault="008735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7051567"/>
      <w:docPartObj>
        <w:docPartGallery w:val="Page Numbers (Bottom of Page)"/>
        <w:docPartUnique/>
      </w:docPartObj>
    </w:sdtPr>
    <w:sdtContent>
      <w:p w14:paraId="7D65AEB8" w14:textId="776CEFE1" w:rsidR="0087357E" w:rsidRDefault="00000000">
        <w:pPr>
          <w:pStyle w:val="Footer"/>
          <w:jc w:val="right"/>
        </w:pPr>
      </w:p>
    </w:sdtContent>
  </w:sdt>
  <w:p w14:paraId="1760F362" w14:textId="77777777" w:rsidR="0087357E" w:rsidRDefault="00873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5B885" w14:textId="77777777" w:rsidR="00D5721D" w:rsidRDefault="00D5721D">
      <w:pPr>
        <w:spacing w:after="0" w:line="240" w:lineRule="auto"/>
      </w:pPr>
      <w:r>
        <w:separator/>
      </w:r>
    </w:p>
  </w:footnote>
  <w:footnote w:type="continuationSeparator" w:id="0">
    <w:p w14:paraId="7074CABB" w14:textId="77777777" w:rsidR="00D5721D" w:rsidRDefault="00D5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5409C" w14:textId="7FC1FD35" w:rsidR="0087357E" w:rsidRDefault="0087357E">
    <w:pPr>
      <w:pStyle w:val="Header"/>
      <w:jc w:val="right"/>
    </w:pPr>
  </w:p>
  <w:p w14:paraId="2C88350E" w14:textId="77777777" w:rsidR="0087357E" w:rsidRDefault="008735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08"/>
    <w:rsid w:val="000175B2"/>
    <w:rsid w:val="00041163"/>
    <w:rsid w:val="00062420"/>
    <w:rsid w:val="00092909"/>
    <w:rsid w:val="000A1AD1"/>
    <w:rsid w:val="000C4E11"/>
    <w:rsid w:val="00131DB4"/>
    <w:rsid w:val="0015171A"/>
    <w:rsid w:val="00162C42"/>
    <w:rsid w:val="00183CF4"/>
    <w:rsid w:val="001902CC"/>
    <w:rsid w:val="001A0495"/>
    <w:rsid w:val="001B655E"/>
    <w:rsid w:val="002259C9"/>
    <w:rsid w:val="002D0716"/>
    <w:rsid w:val="002E6662"/>
    <w:rsid w:val="002F1C27"/>
    <w:rsid w:val="00341579"/>
    <w:rsid w:val="00386301"/>
    <w:rsid w:val="00394383"/>
    <w:rsid w:val="00533A25"/>
    <w:rsid w:val="0056499A"/>
    <w:rsid w:val="005D0934"/>
    <w:rsid w:val="005F3CDB"/>
    <w:rsid w:val="005F7210"/>
    <w:rsid w:val="006314C6"/>
    <w:rsid w:val="00660A08"/>
    <w:rsid w:val="00686B13"/>
    <w:rsid w:val="006D441B"/>
    <w:rsid w:val="006F13F7"/>
    <w:rsid w:val="007A0C09"/>
    <w:rsid w:val="007D704C"/>
    <w:rsid w:val="008439D5"/>
    <w:rsid w:val="0086140F"/>
    <w:rsid w:val="0086574B"/>
    <w:rsid w:val="00870C36"/>
    <w:rsid w:val="0087357E"/>
    <w:rsid w:val="008B4B7D"/>
    <w:rsid w:val="008F6D5B"/>
    <w:rsid w:val="00962AA3"/>
    <w:rsid w:val="009C5BD4"/>
    <w:rsid w:val="009E4EFB"/>
    <w:rsid w:val="00A47B4D"/>
    <w:rsid w:val="00A64622"/>
    <w:rsid w:val="00A905A5"/>
    <w:rsid w:val="00AB5494"/>
    <w:rsid w:val="00AD6677"/>
    <w:rsid w:val="00B12418"/>
    <w:rsid w:val="00C45937"/>
    <w:rsid w:val="00CA6D47"/>
    <w:rsid w:val="00CC10BC"/>
    <w:rsid w:val="00D23989"/>
    <w:rsid w:val="00D25D70"/>
    <w:rsid w:val="00D5721D"/>
    <w:rsid w:val="00D760EC"/>
    <w:rsid w:val="00D81B84"/>
    <w:rsid w:val="00DB188B"/>
    <w:rsid w:val="00DC4EB9"/>
    <w:rsid w:val="00DD73A6"/>
    <w:rsid w:val="00E33C1C"/>
    <w:rsid w:val="00E36DEA"/>
    <w:rsid w:val="00EB32D3"/>
    <w:rsid w:val="00EC42CC"/>
    <w:rsid w:val="00EC4AF2"/>
    <w:rsid w:val="00ED1E07"/>
    <w:rsid w:val="00EF72C1"/>
    <w:rsid w:val="00F40DCB"/>
    <w:rsid w:val="00F7653F"/>
    <w:rsid w:val="00F946EE"/>
    <w:rsid w:val="00FA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9CD3"/>
  <w15:chartTrackingRefBased/>
  <w15:docId w15:val="{BE1C1B46-3D5A-4FBD-9BBC-185CAAC0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A08"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6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A08"/>
    <w:rPr>
      <w:lang w:val="uk-UA"/>
    </w:rPr>
  </w:style>
  <w:style w:type="character" w:styleId="PageNumber">
    <w:name w:val="page number"/>
    <w:basedOn w:val="DefaultParagraphFont"/>
    <w:rsid w:val="00660A08"/>
  </w:style>
  <w:style w:type="paragraph" w:styleId="Header">
    <w:name w:val="header"/>
    <w:basedOn w:val="Normal"/>
    <w:link w:val="HeaderChar"/>
    <w:uiPriority w:val="99"/>
    <w:unhideWhenUsed/>
    <w:rsid w:val="00F76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53F"/>
    <w:rPr>
      <w:lang w:val="uk-UA"/>
    </w:rPr>
  </w:style>
  <w:style w:type="table" w:styleId="TableGrid">
    <w:name w:val="Table Grid"/>
    <w:basedOn w:val="TableNormal"/>
    <w:uiPriority w:val="39"/>
    <w:rsid w:val="0056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28BA-BB0F-48F9-89AB-ADB5C8DB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776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Pav&amp;Ira</dc:creator>
  <cp:keywords/>
  <dc:description/>
  <cp:lastModifiedBy>Олена1 Приятельчук</cp:lastModifiedBy>
  <cp:revision>8</cp:revision>
  <dcterms:created xsi:type="dcterms:W3CDTF">2024-06-18T12:22:00Z</dcterms:created>
  <dcterms:modified xsi:type="dcterms:W3CDTF">2024-06-21T06:46:00Z</dcterms:modified>
</cp:coreProperties>
</file>